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2E87" w14:textId="79910798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14:paraId="4BDD57F7" w14:textId="0584816A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657B73" w14:textId="77777777" w:rsidR="00E76E79" w:rsidRPr="00391129" w:rsidRDefault="00E76E7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A2D24E" w14:textId="77777777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17C673" w14:textId="4EF18FAD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1. Imię (imiona) i nazwisko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C901288" w14:textId="5E23BEE0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2. Data urodzenia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62D8B4B" w14:textId="3D05A4CD" w:rsidR="00391129" w:rsidRP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3. Dane kontaktowe 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>(nr telefonu lub adres e-mail)</w:t>
      </w:r>
    </w:p>
    <w:p w14:paraId="3A8E25CC" w14:textId="77777777" w:rsidR="00391129" w:rsidRDefault="00391129" w:rsidP="0039112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4. Obywatelstwo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5. Wykształcenie 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78D81D40" w14:textId="77777777" w:rsidR="00391129" w:rsidRP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>(nazwa szkoły i rok jej ukończenia)</w:t>
      </w:r>
    </w:p>
    <w:p w14:paraId="6E3719CC" w14:textId="77777777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  <w:r w:rsidRPr="00391129">
        <w:rPr>
          <w:rFonts w:ascii="Times New Roman" w:hAnsi="Times New Roman" w:cs="Times New Roman"/>
          <w:sz w:val="20"/>
          <w:szCs w:val="20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6. Przebieg dotychczasowego zatrudnienia: 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426A466" w14:textId="77777777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14:paraId="4ABF059D" w14:textId="77777777" w:rsidR="00391129" w:rsidRDefault="00391129" w:rsidP="00391129">
      <w:pPr>
        <w:jc w:val="center"/>
        <w:rPr>
          <w:rStyle w:val="markedcontent"/>
          <w:sz w:val="24"/>
          <w:szCs w:val="24"/>
        </w:rPr>
      </w:pPr>
    </w:p>
    <w:p w14:paraId="5150D907" w14:textId="76DD91BD" w:rsidR="00391129" w:rsidRDefault="00391129" w:rsidP="00391129">
      <w:pPr>
        <w:jc w:val="center"/>
        <w:rPr>
          <w:rStyle w:val="markedcontent"/>
          <w:sz w:val="24"/>
          <w:szCs w:val="24"/>
        </w:rPr>
      </w:pPr>
    </w:p>
    <w:p w14:paraId="2D2CFDC4" w14:textId="3C101835" w:rsidR="00E76E79" w:rsidRDefault="00E76E79" w:rsidP="00391129">
      <w:pPr>
        <w:jc w:val="center"/>
        <w:rPr>
          <w:rStyle w:val="markedcontent"/>
          <w:sz w:val="24"/>
          <w:szCs w:val="24"/>
        </w:rPr>
      </w:pPr>
    </w:p>
    <w:p w14:paraId="507D7F7F" w14:textId="77777777" w:rsidR="00E76E79" w:rsidRDefault="00E76E79" w:rsidP="00391129">
      <w:pPr>
        <w:jc w:val="center"/>
        <w:rPr>
          <w:rStyle w:val="markedcontent"/>
          <w:sz w:val="24"/>
          <w:szCs w:val="24"/>
        </w:rPr>
      </w:pPr>
    </w:p>
    <w:p w14:paraId="2E41E554" w14:textId="77777777" w:rsidR="00E76E79" w:rsidRDefault="00E76E79" w:rsidP="00391129">
      <w:pPr>
        <w:jc w:val="center"/>
        <w:rPr>
          <w:rStyle w:val="markedcontent"/>
          <w:sz w:val="24"/>
          <w:szCs w:val="24"/>
        </w:rPr>
      </w:pPr>
    </w:p>
    <w:p w14:paraId="6E37F911" w14:textId="31078722" w:rsidR="00391129" w:rsidRDefault="0039112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391129">
        <w:rPr>
          <w:rStyle w:val="markedcontent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1129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 w:rsidRPr="00391129">
        <w:rPr>
          <w:rFonts w:ascii="Times New Roman" w:hAnsi="Times New Roman" w:cs="Times New Roman"/>
          <w:sz w:val="24"/>
          <w:szCs w:val="24"/>
        </w:rPr>
        <w:br/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 xml:space="preserve">( miejscowość i data) </w:t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</w:t>
      </w:r>
      <w:r w:rsidRPr="00391129">
        <w:rPr>
          <w:rStyle w:val="markedcontent"/>
          <w:rFonts w:ascii="Times New Roman" w:hAnsi="Times New Roman" w:cs="Times New Roman"/>
          <w:sz w:val="20"/>
          <w:szCs w:val="20"/>
        </w:rPr>
        <w:t>(podpis osoby ubiegającej się o zatrudnienie)</w:t>
      </w:r>
    </w:p>
    <w:p w14:paraId="08D7DF00" w14:textId="5C92A697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10DD36A" w14:textId="0A7433D9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6F5B100" w14:textId="3A940F93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D264FEE" w14:textId="21D55799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08E3EE9" w14:textId="77777777" w:rsidR="00E76E79" w:rsidRDefault="00E76E79" w:rsidP="00391129">
      <w:pPr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1C503CE" w14:textId="40E95D15" w:rsidR="00491888" w:rsidRPr="00E76E79" w:rsidRDefault="00391129" w:rsidP="00391129">
      <w:pPr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391129">
        <w:rPr>
          <w:rFonts w:ascii="Times New Roman" w:hAnsi="Times New Roman" w:cs="Times New Roman"/>
          <w:sz w:val="20"/>
          <w:szCs w:val="20"/>
        </w:rPr>
        <w:br/>
      </w:r>
      <w:r w:rsidRPr="00E76E7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Podstawa prawna: art. 22</w:t>
      </w:r>
      <w:r w:rsidRPr="00E76E79">
        <w:rPr>
          <w:rStyle w:val="markedcontent"/>
          <w:rFonts w:ascii="Times New Roman" w:hAnsi="Times New Roman" w:cs="Times New Roman"/>
          <w:i/>
          <w:iCs/>
          <w:sz w:val="32"/>
          <w:szCs w:val="32"/>
          <w:vertAlign w:val="superscript"/>
        </w:rPr>
        <w:t>1</w:t>
      </w:r>
      <w:r w:rsidRPr="00E76E7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ustawy z dnia 26 czerwca 1974 r. Kodeks pracy oraz art. 11 ustawy z dnia 21</w:t>
      </w:r>
      <w:r w:rsidRPr="00E76E7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6E7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listopada 2008 r. o pracownikach samorządowych – informacja dotycząca obywatelstwa</w:t>
      </w:r>
    </w:p>
    <w:p w14:paraId="658FA2D0" w14:textId="77777777" w:rsidR="00391129" w:rsidRPr="00391129" w:rsidRDefault="00391129" w:rsidP="003911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1129" w:rsidRPr="0039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33"/>
    <w:rsid w:val="002F2833"/>
    <w:rsid w:val="003870F9"/>
    <w:rsid w:val="00391129"/>
    <w:rsid w:val="00491888"/>
    <w:rsid w:val="00934169"/>
    <w:rsid w:val="00E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DD9C"/>
  <w15:chartTrackingRefBased/>
  <w15:docId w15:val="{0D83B694-2C78-4571-AAF3-105C1A1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F9"/>
    <w:pPr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1129"/>
  </w:style>
  <w:style w:type="paragraph" w:styleId="Akapitzlist">
    <w:name w:val="List Paragraph"/>
    <w:basedOn w:val="Normalny"/>
    <w:uiPriority w:val="34"/>
    <w:qFormat/>
    <w:rsid w:val="003911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Felkiewicz</dc:creator>
  <cp:keywords/>
  <dc:description/>
  <cp:lastModifiedBy>Weronika Felkiewicz</cp:lastModifiedBy>
  <cp:revision>2</cp:revision>
  <dcterms:created xsi:type="dcterms:W3CDTF">2022-03-29T11:17:00Z</dcterms:created>
  <dcterms:modified xsi:type="dcterms:W3CDTF">2022-03-29T11:23:00Z</dcterms:modified>
</cp:coreProperties>
</file>