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FDE" w:rsidRPr="00D40B9A" w:rsidRDefault="00E11FDE" w:rsidP="00E11FDE">
      <w:pPr>
        <w:spacing w:after="0"/>
        <w:jc w:val="center"/>
        <w:rPr>
          <w:rFonts w:ascii="Arial Narrow" w:eastAsia="Times New Roman" w:hAnsi="Arial Narrow"/>
          <w:bCs/>
          <w:lang w:eastAsia="pl-PL"/>
        </w:rPr>
      </w:pPr>
      <w:r w:rsidRPr="00D40B9A">
        <w:rPr>
          <w:rFonts w:ascii="Arial Narrow" w:eastAsia="Times New Roman" w:hAnsi="Arial Narrow"/>
          <w:bCs/>
          <w:sz w:val="32"/>
          <w:lang w:eastAsia="pl-PL"/>
        </w:rPr>
        <w:t xml:space="preserve">                                                                                                                                  </w:t>
      </w:r>
      <w:r>
        <w:rPr>
          <w:rFonts w:ascii="Arial Narrow" w:eastAsia="Times New Roman" w:hAnsi="Arial Narrow"/>
          <w:bCs/>
          <w:sz w:val="32"/>
          <w:lang w:eastAsia="pl-PL"/>
        </w:rPr>
        <w:t xml:space="preserve">                      </w:t>
      </w:r>
      <w:r w:rsidRPr="00D40B9A">
        <w:rPr>
          <w:rFonts w:ascii="Arial Narrow" w:eastAsia="Times New Roman" w:hAnsi="Arial Narrow"/>
          <w:bCs/>
          <w:sz w:val="32"/>
          <w:lang w:eastAsia="pl-PL"/>
        </w:rPr>
        <w:t xml:space="preserve">       </w:t>
      </w:r>
      <w:r w:rsidRPr="00D40B9A">
        <w:rPr>
          <w:rFonts w:ascii="Arial Narrow" w:eastAsia="Times New Roman" w:hAnsi="Arial Narrow"/>
          <w:bCs/>
          <w:lang w:eastAsia="pl-PL"/>
        </w:rPr>
        <w:t>Milejewo, dnia</w:t>
      </w:r>
      <w:r>
        <w:rPr>
          <w:rFonts w:ascii="Arial Narrow" w:eastAsia="Times New Roman" w:hAnsi="Arial Narrow"/>
          <w:bCs/>
          <w:lang w:eastAsia="pl-PL"/>
        </w:rPr>
        <w:t xml:space="preserve"> 11</w:t>
      </w:r>
      <w:r w:rsidRPr="00D40B9A">
        <w:rPr>
          <w:rFonts w:ascii="Arial Narrow" w:eastAsia="Times New Roman" w:hAnsi="Arial Narrow"/>
          <w:bCs/>
          <w:lang w:eastAsia="pl-PL"/>
        </w:rPr>
        <w:t>.</w:t>
      </w:r>
      <w:r>
        <w:rPr>
          <w:rFonts w:ascii="Arial Narrow" w:eastAsia="Times New Roman" w:hAnsi="Arial Narrow"/>
          <w:bCs/>
          <w:lang w:eastAsia="pl-PL"/>
        </w:rPr>
        <w:t>10</w:t>
      </w:r>
      <w:r w:rsidRPr="00D40B9A">
        <w:rPr>
          <w:rFonts w:ascii="Arial Narrow" w:eastAsia="Times New Roman" w:hAnsi="Arial Narrow"/>
          <w:bCs/>
          <w:lang w:eastAsia="pl-PL"/>
        </w:rPr>
        <w:t>.2010r.</w:t>
      </w:r>
    </w:p>
    <w:p w:rsidR="00E11FDE" w:rsidRPr="00D40B9A" w:rsidRDefault="00E11FDE" w:rsidP="00E11FDE">
      <w:pPr>
        <w:spacing w:after="0"/>
        <w:jc w:val="center"/>
        <w:rPr>
          <w:rFonts w:ascii="Arial Narrow" w:eastAsia="Times New Roman" w:hAnsi="Arial Narrow"/>
          <w:b/>
          <w:bCs/>
          <w:sz w:val="28"/>
          <w:szCs w:val="28"/>
          <w:lang w:eastAsia="pl-PL"/>
        </w:rPr>
      </w:pPr>
      <w:r w:rsidRPr="00D40B9A">
        <w:rPr>
          <w:rFonts w:ascii="Arial Narrow" w:eastAsia="Times New Roman" w:hAnsi="Arial Narrow"/>
          <w:b/>
          <w:bCs/>
          <w:sz w:val="28"/>
          <w:szCs w:val="28"/>
          <w:lang w:eastAsia="pl-PL"/>
        </w:rPr>
        <w:t>INFORMACJA</w:t>
      </w:r>
    </w:p>
    <w:p w:rsidR="00E11FDE" w:rsidRPr="00D40B9A" w:rsidRDefault="00E11FDE" w:rsidP="00E11FDE">
      <w:pPr>
        <w:spacing w:after="0"/>
        <w:jc w:val="center"/>
        <w:rPr>
          <w:rFonts w:ascii="Arial Narrow" w:eastAsia="Times New Roman" w:hAnsi="Arial Narrow"/>
          <w:b/>
          <w:bCs/>
          <w:sz w:val="20"/>
          <w:szCs w:val="20"/>
          <w:lang w:eastAsia="pl-PL"/>
        </w:rPr>
      </w:pPr>
      <w:r w:rsidRPr="00D40B9A">
        <w:rPr>
          <w:rFonts w:ascii="Arial Narrow" w:eastAsia="Times New Roman" w:hAnsi="Arial Narrow"/>
          <w:b/>
          <w:bCs/>
          <w:sz w:val="20"/>
          <w:lang w:eastAsia="pl-PL"/>
        </w:rPr>
        <w:t> </w:t>
      </w:r>
    </w:p>
    <w:p w:rsidR="00E11FDE" w:rsidRPr="00D40B9A" w:rsidRDefault="00E11FDE" w:rsidP="00E11FDE">
      <w:pPr>
        <w:spacing w:after="0"/>
        <w:jc w:val="center"/>
        <w:rPr>
          <w:rFonts w:ascii="Arial Narrow" w:eastAsia="Times New Roman" w:hAnsi="Arial Narrow"/>
          <w:b/>
          <w:bCs/>
          <w:lang w:eastAsia="pl-PL"/>
        </w:rPr>
      </w:pPr>
      <w:r w:rsidRPr="00D40B9A">
        <w:rPr>
          <w:rFonts w:ascii="Arial Narrow" w:eastAsia="Times New Roman" w:hAnsi="Arial Narrow"/>
          <w:b/>
          <w:bCs/>
          <w:lang w:eastAsia="pl-PL"/>
        </w:rPr>
        <w:t xml:space="preserve">o wyniku publicznych nieograniczonych przetargów ustnych na sprzedaż nieruchomości przeprowadzonych w dniu </w:t>
      </w:r>
      <w:r>
        <w:rPr>
          <w:rFonts w:ascii="Arial Narrow" w:eastAsia="Times New Roman" w:hAnsi="Arial Narrow"/>
          <w:b/>
          <w:bCs/>
          <w:lang w:eastAsia="pl-PL"/>
        </w:rPr>
        <w:t>08 października</w:t>
      </w:r>
      <w:r w:rsidRPr="00D40B9A">
        <w:rPr>
          <w:rFonts w:ascii="Arial Narrow" w:eastAsia="Times New Roman" w:hAnsi="Arial Narrow"/>
          <w:b/>
          <w:bCs/>
          <w:lang w:eastAsia="pl-PL"/>
        </w:rPr>
        <w:t xml:space="preserve"> 2010 roku.</w:t>
      </w:r>
    </w:p>
    <w:p w:rsidR="00E11FDE" w:rsidRPr="00D40B9A" w:rsidRDefault="00E11FDE" w:rsidP="00E11FDE">
      <w:pPr>
        <w:tabs>
          <w:tab w:val="left" w:pos="5245"/>
          <w:tab w:val="left" w:pos="5387"/>
        </w:tabs>
        <w:rPr>
          <w:rFonts w:ascii="Arial Narrow" w:hAnsi="Arial Narrow"/>
          <w:b/>
          <w:bCs/>
        </w:rPr>
      </w:pPr>
    </w:p>
    <w:p w:rsidR="00E11FDE" w:rsidRPr="00D40B9A" w:rsidRDefault="00E11FDE" w:rsidP="00E11FDE">
      <w:pPr>
        <w:ind w:right="-566"/>
        <w:jc w:val="both"/>
        <w:rPr>
          <w:rFonts w:ascii="Arial Narrow" w:hAnsi="Arial Narrow" w:cs="Arial"/>
        </w:rPr>
      </w:pPr>
      <w:r w:rsidRPr="00D40B9A">
        <w:rPr>
          <w:rFonts w:ascii="Arial Narrow" w:hAnsi="Arial Narrow"/>
          <w:b/>
          <w:bCs/>
        </w:rPr>
        <w:t xml:space="preserve">Wójt Gminy Milejewo informuje, że dnia  </w:t>
      </w:r>
      <w:r>
        <w:rPr>
          <w:rFonts w:ascii="Arial Narrow" w:hAnsi="Arial Narrow"/>
          <w:b/>
          <w:bCs/>
        </w:rPr>
        <w:t>08 października</w:t>
      </w:r>
      <w:r w:rsidRPr="00D40B9A">
        <w:rPr>
          <w:rFonts w:ascii="Arial Narrow" w:hAnsi="Arial Narrow"/>
          <w:b/>
          <w:bCs/>
        </w:rPr>
        <w:t xml:space="preserve"> 2010r. </w:t>
      </w:r>
      <w:r w:rsidRPr="00D40B9A">
        <w:rPr>
          <w:rFonts w:ascii="Arial Narrow" w:hAnsi="Arial Narrow"/>
          <w:b/>
          <w:bCs/>
          <w:vertAlign w:val="superscript"/>
        </w:rPr>
        <w:t xml:space="preserve"> </w:t>
      </w:r>
      <w:r w:rsidRPr="00D40B9A">
        <w:rPr>
          <w:rFonts w:ascii="Arial Narrow" w:hAnsi="Arial Narrow"/>
          <w:b/>
          <w:bCs/>
        </w:rPr>
        <w:t xml:space="preserve">w Urzędzie Gminy Milejewo odbyły się  nieograniczone przetargi ustne na sprzedaż                                  </w:t>
      </w:r>
      <w:r w:rsidRPr="00D40B9A">
        <w:rPr>
          <w:rFonts w:ascii="Arial Narrow" w:hAnsi="Arial Narrow" w:cs="Arial"/>
        </w:rPr>
        <w:t xml:space="preserve">   </w:t>
      </w:r>
      <w:r w:rsidRPr="00D40B9A">
        <w:rPr>
          <w:rFonts w:ascii="Arial Narrow" w:hAnsi="Arial Narrow"/>
          <w:bCs/>
        </w:rPr>
        <w:t>nieruchomości gruntowych niezabudowanych  położonych w obrębie Milejewo.</w:t>
      </w:r>
    </w:p>
    <w:p w:rsidR="00E11FDE" w:rsidRPr="00D40B9A" w:rsidRDefault="00E11FDE" w:rsidP="00E11FDE">
      <w:pPr>
        <w:spacing w:line="240" w:lineRule="auto"/>
        <w:ind w:right="-1133"/>
        <w:jc w:val="both"/>
        <w:rPr>
          <w:rFonts w:ascii="Arial Narrow" w:eastAsia="Times New Roman" w:hAnsi="Arial Narrow"/>
          <w:lang w:eastAsia="pl-PL"/>
        </w:rPr>
      </w:pPr>
      <w:r w:rsidRPr="00D40B9A">
        <w:rPr>
          <w:rFonts w:ascii="Arial Narrow" w:eastAsia="Times New Roman" w:hAnsi="Arial Narrow"/>
          <w:lang w:eastAsia="pl-PL"/>
        </w:rPr>
        <w:t xml:space="preserve">Zgodnie  § 12 Rozporządzenia Rady Ministrów z dnia 14 września 2004r. w sprawie sposobu i trybu przeprowadzania przetargów oraz rokowań na zbycie nieruchomości (Dz. U. z 2004 r. Nr 207, poz. 2108)   Wójt Gminy Milejewo podaje do publicznej wiadomości poniższą informację: </w:t>
      </w:r>
    </w:p>
    <w:tbl>
      <w:tblPr>
        <w:tblW w:w="15159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"/>
        <w:gridCol w:w="1131"/>
        <w:gridCol w:w="707"/>
        <w:gridCol w:w="706"/>
        <w:gridCol w:w="707"/>
        <w:gridCol w:w="1144"/>
        <w:gridCol w:w="3827"/>
        <w:gridCol w:w="1276"/>
        <w:gridCol w:w="1418"/>
        <w:gridCol w:w="1559"/>
        <w:gridCol w:w="1134"/>
        <w:gridCol w:w="1231"/>
      </w:tblGrid>
      <w:tr w:rsidR="00E11FDE" w:rsidRPr="00067A22" w:rsidTr="007F3A87">
        <w:trPr>
          <w:trHeight w:val="478"/>
        </w:trPr>
        <w:tc>
          <w:tcPr>
            <w:tcW w:w="319" w:type="dxa"/>
            <w:vMerge w:val="restart"/>
            <w:shd w:val="clear" w:color="auto" w:fill="CCCCCC"/>
          </w:tcPr>
          <w:p w:rsidR="00E11FDE" w:rsidRPr="00067A22" w:rsidRDefault="00E11FDE" w:rsidP="007F3A8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67A22">
              <w:rPr>
                <w:rFonts w:cs="Arial"/>
                <w:b/>
                <w:bCs/>
                <w:sz w:val="16"/>
                <w:szCs w:val="16"/>
              </w:rPr>
              <w:t>Lp</w:t>
            </w:r>
            <w:proofErr w:type="spellEnd"/>
            <w:r w:rsidRPr="00067A22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  <w:p w:rsidR="00E11FDE" w:rsidRPr="00067A22" w:rsidRDefault="00E11FDE" w:rsidP="007F3A87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sz w:val="16"/>
                <w:szCs w:val="16"/>
              </w:rPr>
            </w:pPr>
          </w:p>
          <w:p w:rsidR="00E11FDE" w:rsidRPr="00067A22" w:rsidRDefault="00E11FDE" w:rsidP="007F3A87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395" w:type="dxa"/>
            <w:gridSpan w:val="5"/>
            <w:shd w:val="clear" w:color="auto" w:fill="CCCCCC"/>
          </w:tcPr>
          <w:p w:rsidR="00E11FDE" w:rsidRDefault="00E11FDE" w:rsidP="007F3A87">
            <w:pPr>
              <w:spacing w:after="0"/>
              <w:rPr>
                <w:b/>
                <w:i/>
                <w:snapToGrid w:val="0"/>
                <w:color w:val="000000"/>
                <w:sz w:val="16"/>
                <w:szCs w:val="16"/>
              </w:rPr>
            </w:pPr>
          </w:p>
          <w:p w:rsidR="00E11FDE" w:rsidRPr="00067A22" w:rsidRDefault="00E11FDE" w:rsidP="007F3A87">
            <w:pPr>
              <w:spacing w:after="0"/>
              <w:rPr>
                <w:b/>
                <w:i/>
                <w:snapToGrid w:val="0"/>
                <w:color w:val="000000"/>
                <w:sz w:val="16"/>
                <w:szCs w:val="16"/>
              </w:rPr>
            </w:pPr>
            <w:r w:rsidRPr="00067A22">
              <w:rPr>
                <w:b/>
                <w:i/>
                <w:snapToGrid w:val="0"/>
                <w:color w:val="000000"/>
                <w:sz w:val="16"/>
                <w:szCs w:val="16"/>
              </w:rPr>
              <w:t xml:space="preserve">Oznaczenie nieruchomości wg księgi wieczystej </w:t>
            </w:r>
          </w:p>
          <w:p w:rsidR="00E11FDE" w:rsidRPr="00067A22" w:rsidRDefault="00E11FDE" w:rsidP="007F3A87">
            <w:pPr>
              <w:spacing w:after="0"/>
              <w:rPr>
                <w:b/>
                <w:i/>
                <w:snapToGrid w:val="0"/>
                <w:color w:val="000000"/>
                <w:sz w:val="16"/>
                <w:szCs w:val="16"/>
              </w:rPr>
            </w:pPr>
            <w:r w:rsidRPr="00067A22">
              <w:rPr>
                <w:b/>
                <w:i/>
                <w:snapToGrid w:val="0"/>
                <w:color w:val="000000"/>
                <w:sz w:val="16"/>
                <w:szCs w:val="16"/>
              </w:rPr>
              <w:t xml:space="preserve">                  i katastru   nieruchomości</w:t>
            </w:r>
          </w:p>
        </w:tc>
        <w:tc>
          <w:tcPr>
            <w:tcW w:w="3827" w:type="dxa"/>
            <w:vMerge w:val="restart"/>
            <w:shd w:val="clear" w:color="auto" w:fill="CCCCCC"/>
          </w:tcPr>
          <w:p w:rsidR="00E11FDE" w:rsidRDefault="00E11FDE" w:rsidP="007F3A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E11FDE" w:rsidRPr="00067A22" w:rsidRDefault="00E11FDE" w:rsidP="007F3A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Opis nieruchomości</w:t>
            </w:r>
          </w:p>
        </w:tc>
        <w:tc>
          <w:tcPr>
            <w:tcW w:w="1276" w:type="dxa"/>
            <w:vMerge w:val="restart"/>
            <w:shd w:val="clear" w:color="auto" w:fill="CCCCCC"/>
          </w:tcPr>
          <w:p w:rsidR="00E11FDE" w:rsidRPr="00067A22" w:rsidRDefault="00E11FDE" w:rsidP="007F3A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E11FDE" w:rsidRPr="00067A22" w:rsidRDefault="00E11FDE" w:rsidP="007F3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67A22">
              <w:rPr>
                <w:rFonts w:cs="Arial"/>
                <w:b/>
                <w:bCs/>
                <w:sz w:val="16"/>
                <w:szCs w:val="16"/>
              </w:rPr>
              <w:t>Cena</w:t>
            </w:r>
          </w:p>
          <w:p w:rsidR="00E11FDE" w:rsidRPr="00067A22" w:rsidRDefault="00E11FDE" w:rsidP="007F3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67A22">
              <w:rPr>
                <w:rFonts w:cs="Arial"/>
                <w:b/>
                <w:bCs/>
                <w:sz w:val="16"/>
                <w:szCs w:val="16"/>
              </w:rPr>
              <w:t>wywoławcza</w:t>
            </w:r>
          </w:p>
          <w:p w:rsidR="00E11FDE" w:rsidRPr="00067A22" w:rsidRDefault="00E11FDE" w:rsidP="007F3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67A22">
              <w:rPr>
                <w:rFonts w:cs="Arial"/>
                <w:b/>
                <w:bCs/>
                <w:sz w:val="16"/>
                <w:szCs w:val="16"/>
              </w:rPr>
              <w:t>netto</w:t>
            </w:r>
          </w:p>
          <w:p w:rsidR="00E11FDE" w:rsidRPr="00067A22" w:rsidRDefault="00E11FDE" w:rsidP="007F3A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CCCCCC"/>
          </w:tcPr>
          <w:p w:rsidR="00E11FDE" w:rsidRPr="00067A22" w:rsidRDefault="00E11FDE" w:rsidP="007F3A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E11FDE" w:rsidRPr="00067A22" w:rsidRDefault="00E11FDE" w:rsidP="007F3A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  <w:r w:rsidRPr="00067A22">
              <w:rPr>
                <w:rFonts w:cs="Arial"/>
                <w:b/>
                <w:sz w:val="16"/>
                <w:szCs w:val="16"/>
              </w:rPr>
              <w:t>Liczba osób dopuszczonych do przetargu</w:t>
            </w:r>
          </w:p>
        </w:tc>
        <w:tc>
          <w:tcPr>
            <w:tcW w:w="1559" w:type="dxa"/>
            <w:vMerge w:val="restart"/>
            <w:shd w:val="clear" w:color="auto" w:fill="CCCCCC"/>
          </w:tcPr>
          <w:p w:rsidR="00E11FDE" w:rsidRPr="00067A22" w:rsidRDefault="00E11FDE" w:rsidP="007F3A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E11FDE" w:rsidRPr="00067A22" w:rsidRDefault="00E11FDE" w:rsidP="007F3A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  <w:r w:rsidRPr="00067A22">
              <w:rPr>
                <w:rFonts w:cs="Arial"/>
                <w:b/>
                <w:sz w:val="16"/>
                <w:szCs w:val="16"/>
              </w:rPr>
              <w:t>Liczba osób niedopuszczonyc</w:t>
            </w:r>
            <w:r>
              <w:rPr>
                <w:rFonts w:cs="Arial"/>
                <w:b/>
                <w:sz w:val="16"/>
                <w:szCs w:val="16"/>
              </w:rPr>
              <w:t>h</w:t>
            </w:r>
            <w:r w:rsidRPr="00067A22">
              <w:rPr>
                <w:rFonts w:cs="Arial"/>
                <w:b/>
                <w:sz w:val="16"/>
                <w:szCs w:val="16"/>
              </w:rPr>
              <w:t xml:space="preserve"> do przetargu</w:t>
            </w:r>
          </w:p>
        </w:tc>
        <w:tc>
          <w:tcPr>
            <w:tcW w:w="1134" w:type="dxa"/>
            <w:vMerge w:val="restart"/>
            <w:shd w:val="clear" w:color="auto" w:fill="CCCCCC"/>
          </w:tcPr>
          <w:p w:rsidR="00E11FDE" w:rsidRDefault="00E11FDE" w:rsidP="007F3A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E11FDE" w:rsidRDefault="00E11FDE" w:rsidP="007F3A87">
            <w:pPr>
              <w:autoSpaceDE w:val="0"/>
              <w:autoSpaceDN w:val="0"/>
              <w:adjustRightInd w:val="0"/>
              <w:spacing w:after="0"/>
              <w:ind w:right="-675"/>
              <w:rPr>
                <w:rFonts w:cs="Arial"/>
                <w:b/>
                <w:sz w:val="16"/>
                <w:szCs w:val="16"/>
              </w:rPr>
            </w:pPr>
            <w:r w:rsidRPr="00067A22">
              <w:rPr>
                <w:rFonts w:cs="Arial"/>
                <w:b/>
                <w:sz w:val="16"/>
                <w:szCs w:val="16"/>
              </w:rPr>
              <w:t>Najwyższa</w:t>
            </w:r>
          </w:p>
          <w:p w:rsidR="00E11FDE" w:rsidRDefault="00E11FDE" w:rsidP="007F3A87">
            <w:pPr>
              <w:autoSpaceDE w:val="0"/>
              <w:autoSpaceDN w:val="0"/>
              <w:adjustRightInd w:val="0"/>
              <w:spacing w:after="0"/>
              <w:ind w:left="459" w:right="-675" w:hanging="459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z</w:t>
            </w:r>
            <w:r w:rsidRPr="00067A22">
              <w:rPr>
                <w:rFonts w:cs="Arial"/>
                <w:b/>
                <w:sz w:val="16"/>
                <w:szCs w:val="16"/>
              </w:rPr>
              <w:t>aoferowana</w:t>
            </w:r>
          </w:p>
          <w:p w:rsidR="00E11FDE" w:rsidRDefault="00E11FDE" w:rsidP="007F3A87">
            <w:pPr>
              <w:autoSpaceDE w:val="0"/>
              <w:autoSpaceDN w:val="0"/>
              <w:adjustRightInd w:val="0"/>
              <w:spacing w:after="0"/>
              <w:ind w:right="-675"/>
              <w:rPr>
                <w:rFonts w:cs="Arial"/>
                <w:b/>
                <w:sz w:val="16"/>
                <w:szCs w:val="16"/>
              </w:rPr>
            </w:pPr>
            <w:r w:rsidRPr="00067A22">
              <w:rPr>
                <w:rFonts w:cs="Arial"/>
                <w:b/>
                <w:sz w:val="16"/>
                <w:szCs w:val="16"/>
              </w:rPr>
              <w:t>cena</w:t>
            </w:r>
            <w:r>
              <w:rPr>
                <w:rFonts w:cs="Arial"/>
                <w:b/>
                <w:sz w:val="16"/>
                <w:szCs w:val="16"/>
              </w:rPr>
              <w:t xml:space="preserve"> w zł.</w:t>
            </w:r>
          </w:p>
          <w:p w:rsidR="00E11FDE" w:rsidRDefault="00E11FDE" w:rsidP="007F3A87">
            <w:pPr>
              <w:autoSpaceDE w:val="0"/>
              <w:autoSpaceDN w:val="0"/>
              <w:adjustRightInd w:val="0"/>
              <w:spacing w:after="0"/>
              <w:ind w:right="-675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E11FDE" w:rsidRPr="00067A22" w:rsidRDefault="00E11FDE" w:rsidP="007F3A87">
            <w:pPr>
              <w:autoSpaceDE w:val="0"/>
              <w:autoSpaceDN w:val="0"/>
              <w:adjustRightInd w:val="0"/>
              <w:spacing w:after="0"/>
              <w:ind w:right="-675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31" w:type="dxa"/>
            <w:vMerge w:val="restart"/>
            <w:shd w:val="clear" w:color="auto" w:fill="CCCCCC"/>
          </w:tcPr>
          <w:p w:rsidR="00E11FDE" w:rsidRDefault="00E11FDE" w:rsidP="007F3A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E11FDE" w:rsidRDefault="00E11FDE" w:rsidP="007F3A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Nabywca nieruchomości</w:t>
            </w:r>
          </w:p>
        </w:tc>
      </w:tr>
      <w:tr w:rsidR="00E11FDE" w:rsidRPr="00067A22" w:rsidTr="007F3A87">
        <w:trPr>
          <w:trHeight w:val="478"/>
        </w:trPr>
        <w:tc>
          <w:tcPr>
            <w:tcW w:w="319" w:type="dxa"/>
            <w:vMerge/>
            <w:shd w:val="clear" w:color="auto" w:fill="CCCCCC"/>
          </w:tcPr>
          <w:p w:rsidR="00E11FDE" w:rsidRPr="00067A22" w:rsidRDefault="00E11FDE" w:rsidP="007F3A87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dxa"/>
            <w:shd w:val="clear" w:color="auto" w:fill="CCCCCC"/>
          </w:tcPr>
          <w:p w:rsidR="00E11FDE" w:rsidRPr="00067A22" w:rsidRDefault="00E11FDE" w:rsidP="007F3A87">
            <w:pPr>
              <w:spacing w:after="0"/>
              <w:rPr>
                <w:i/>
                <w:snapToGrid w:val="0"/>
                <w:color w:val="000000"/>
                <w:sz w:val="16"/>
                <w:szCs w:val="16"/>
              </w:rPr>
            </w:pPr>
            <w:r w:rsidRPr="00067A22">
              <w:rPr>
                <w:i/>
                <w:snapToGrid w:val="0"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707" w:type="dxa"/>
            <w:shd w:val="clear" w:color="auto" w:fill="CCCCCC"/>
          </w:tcPr>
          <w:p w:rsidR="00E11FDE" w:rsidRPr="00067A22" w:rsidRDefault="00E11FDE" w:rsidP="007F3A87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sz w:val="16"/>
                <w:szCs w:val="16"/>
              </w:rPr>
            </w:pPr>
            <w:r w:rsidRPr="00067A22">
              <w:rPr>
                <w:rFonts w:cs="Arial"/>
                <w:bCs/>
                <w:sz w:val="16"/>
                <w:szCs w:val="16"/>
              </w:rPr>
              <w:t>Numer</w:t>
            </w:r>
          </w:p>
          <w:p w:rsidR="00E11FDE" w:rsidRPr="00067A22" w:rsidRDefault="00E11FDE" w:rsidP="007F3A87">
            <w:pPr>
              <w:tabs>
                <w:tab w:val="left" w:pos="1335"/>
              </w:tabs>
              <w:autoSpaceDE w:val="0"/>
              <w:autoSpaceDN w:val="0"/>
              <w:adjustRightInd w:val="0"/>
              <w:spacing w:after="0"/>
              <w:rPr>
                <w:rFonts w:cs="Arial"/>
                <w:bCs/>
                <w:sz w:val="16"/>
                <w:szCs w:val="16"/>
              </w:rPr>
            </w:pPr>
            <w:r w:rsidRPr="00067A22">
              <w:rPr>
                <w:rFonts w:cs="Arial"/>
                <w:bCs/>
                <w:sz w:val="16"/>
                <w:szCs w:val="16"/>
              </w:rPr>
              <w:t>działki</w:t>
            </w:r>
            <w:r w:rsidRPr="00067A22">
              <w:rPr>
                <w:rFonts w:cs="Arial"/>
                <w:bCs/>
                <w:sz w:val="16"/>
                <w:szCs w:val="16"/>
              </w:rPr>
              <w:tab/>
            </w:r>
          </w:p>
          <w:p w:rsidR="00E11FDE" w:rsidRPr="00067A22" w:rsidRDefault="00E11FDE" w:rsidP="007F3A87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CCCCCC"/>
          </w:tcPr>
          <w:p w:rsidR="00E11FDE" w:rsidRPr="00067A22" w:rsidRDefault="00E11FDE" w:rsidP="007F3A87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</w:rPr>
            </w:pPr>
            <w:r w:rsidRPr="00067A22">
              <w:rPr>
                <w:rFonts w:cs="Arial"/>
                <w:sz w:val="16"/>
                <w:szCs w:val="16"/>
              </w:rPr>
              <w:t>Karta mapy</w:t>
            </w:r>
          </w:p>
        </w:tc>
        <w:tc>
          <w:tcPr>
            <w:tcW w:w="707" w:type="dxa"/>
            <w:shd w:val="clear" w:color="auto" w:fill="CCCCCC"/>
          </w:tcPr>
          <w:p w:rsidR="00E11FDE" w:rsidRPr="00067A22" w:rsidRDefault="00E11FDE" w:rsidP="007F3A87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sz w:val="16"/>
                <w:szCs w:val="16"/>
              </w:rPr>
            </w:pPr>
            <w:r w:rsidRPr="00067A22">
              <w:rPr>
                <w:rFonts w:cs="Arial"/>
                <w:bCs/>
                <w:sz w:val="16"/>
                <w:szCs w:val="16"/>
              </w:rPr>
              <w:t xml:space="preserve">Pow. </w:t>
            </w:r>
          </w:p>
          <w:p w:rsidR="00E11FDE" w:rsidRPr="00067A22" w:rsidRDefault="00E11FDE" w:rsidP="007F3A87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</w:rPr>
            </w:pPr>
            <w:r w:rsidRPr="00067A22">
              <w:rPr>
                <w:rFonts w:cs="Arial"/>
                <w:bCs/>
                <w:sz w:val="16"/>
                <w:szCs w:val="16"/>
              </w:rPr>
              <w:t>w  ha</w:t>
            </w:r>
          </w:p>
        </w:tc>
        <w:tc>
          <w:tcPr>
            <w:tcW w:w="1144" w:type="dxa"/>
            <w:shd w:val="clear" w:color="auto" w:fill="CCCCCC"/>
          </w:tcPr>
          <w:p w:rsidR="00E11FDE" w:rsidRPr="00067A22" w:rsidRDefault="00E11FDE" w:rsidP="007F3A87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sz w:val="16"/>
                <w:szCs w:val="16"/>
              </w:rPr>
            </w:pPr>
            <w:r w:rsidRPr="00067A22">
              <w:rPr>
                <w:rFonts w:cs="Arial"/>
                <w:bCs/>
                <w:sz w:val="16"/>
                <w:szCs w:val="16"/>
              </w:rPr>
              <w:t>Numer                 księgi</w:t>
            </w:r>
          </w:p>
          <w:p w:rsidR="00E11FDE" w:rsidRPr="00067A22" w:rsidRDefault="00E11FDE" w:rsidP="007F3A87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</w:rPr>
              <w:t>Wiecz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>.</w:t>
            </w:r>
          </w:p>
        </w:tc>
        <w:tc>
          <w:tcPr>
            <w:tcW w:w="3827" w:type="dxa"/>
            <w:vMerge/>
            <w:shd w:val="clear" w:color="auto" w:fill="CCCCCC"/>
          </w:tcPr>
          <w:p w:rsidR="00E11FDE" w:rsidRPr="00067A22" w:rsidRDefault="00E11FDE" w:rsidP="007F3A87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CCCCCC"/>
          </w:tcPr>
          <w:p w:rsidR="00E11FDE" w:rsidRPr="00067A22" w:rsidRDefault="00E11FDE" w:rsidP="007F3A87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CCCCCC"/>
          </w:tcPr>
          <w:p w:rsidR="00E11FDE" w:rsidRPr="00067A22" w:rsidRDefault="00E11FDE" w:rsidP="007F3A87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CCCC"/>
          </w:tcPr>
          <w:p w:rsidR="00E11FDE" w:rsidRPr="00067A22" w:rsidRDefault="00E11FDE" w:rsidP="007F3A87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CCCCCC"/>
          </w:tcPr>
          <w:p w:rsidR="00E11FDE" w:rsidRPr="00067A22" w:rsidRDefault="00E11FDE" w:rsidP="007F3A87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31" w:type="dxa"/>
            <w:vMerge/>
            <w:shd w:val="clear" w:color="auto" w:fill="CCCCCC"/>
          </w:tcPr>
          <w:p w:rsidR="00E11FDE" w:rsidRPr="00067A22" w:rsidRDefault="00E11FDE" w:rsidP="007F3A87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</w:tr>
      <w:tr w:rsidR="00E11FDE" w:rsidRPr="00067A22" w:rsidTr="007F3A87">
        <w:trPr>
          <w:trHeight w:val="2104"/>
        </w:trPr>
        <w:tc>
          <w:tcPr>
            <w:tcW w:w="319" w:type="dxa"/>
            <w:vAlign w:val="center"/>
          </w:tcPr>
          <w:p w:rsidR="00E11FDE" w:rsidRDefault="00E11FDE" w:rsidP="007F3A87">
            <w:pPr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E11FDE" w:rsidRDefault="00E11FDE" w:rsidP="007F3A8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Ogrodniki</w:t>
            </w:r>
          </w:p>
        </w:tc>
        <w:tc>
          <w:tcPr>
            <w:tcW w:w="707" w:type="dxa"/>
            <w:vAlign w:val="center"/>
          </w:tcPr>
          <w:p w:rsidR="00E11FDE" w:rsidRDefault="00E11FDE" w:rsidP="007F3A8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155/1</w:t>
            </w:r>
            <w:r w:rsidRPr="00FE6574">
              <w:rPr>
                <w:rFonts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E11FDE" w:rsidRDefault="00E11FDE" w:rsidP="007F3A8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11FDE" w:rsidRDefault="00E11FDE" w:rsidP="007F3A87">
            <w:pPr>
              <w:jc w:val="center"/>
              <w:rPr>
                <w:rFonts w:cs="Arial"/>
                <w:sz w:val="16"/>
                <w:szCs w:val="16"/>
              </w:rPr>
            </w:pPr>
            <w:r w:rsidRPr="00FE6574">
              <w:rPr>
                <w:rFonts w:cs="Arial"/>
                <w:b/>
                <w:sz w:val="16"/>
                <w:szCs w:val="16"/>
              </w:rPr>
              <w:t>0,1</w:t>
            </w:r>
            <w:r>
              <w:rPr>
                <w:rFonts w:cs="Arial"/>
                <w:b/>
                <w:sz w:val="16"/>
                <w:szCs w:val="16"/>
              </w:rPr>
              <w:t>400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E11FDE" w:rsidRDefault="00E11FDE" w:rsidP="007F3A87">
            <w:pPr>
              <w:rPr>
                <w:rFonts w:cs="Arial"/>
                <w:b/>
                <w:sz w:val="16"/>
                <w:szCs w:val="16"/>
              </w:rPr>
            </w:pPr>
          </w:p>
          <w:p w:rsidR="00E11FDE" w:rsidRPr="00FE6574" w:rsidRDefault="00E11FDE" w:rsidP="007F3A87">
            <w:pPr>
              <w:rPr>
                <w:rFonts w:cs="Arial"/>
                <w:b/>
                <w:sz w:val="16"/>
                <w:szCs w:val="16"/>
              </w:rPr>
            </w:pPr>
            <w:r w:rsidRPr="00FE6574">
              <w:rPr>
                <w:rFonts w:cs="Arial"/>
                <w:b/>
                <w:sz w:val="16"/>
                <w:szCs w:val="16"/>
              </w:rPr>
              <w:t>EL1E/000</w:t>
            </w:r>
            <w:r>
              <w:rPr>
                <w:rFonts w:cs="Arial"/>
                <w:b/>
                <w:sz w:val="16"/>
                <w:szCs w:val="16"/>
              </w:rPr>
              <w:t>16665/7</w:t>
            </w:r>
          </w:p>
        </w:tc>
        <w:tc>
          <w:tcPr>
            <w:tcW w:w="3827" w:type="dxa"/>
            <w:vAlign w:val="center"/>
          </w:tcPr>
          <w:p w:rsidR="00E11FDE" w:rsidRPr="00071E7F" w:rsidRDefault="00E11FDE" w:rsidP="007F3A87">
            <w:pPr>
              <w:rPr>
                <w:rFonts w:cs="Arial"/>
                <w:sz w:val="16"/>
                <w:szCs w:val="16"/>
              </w:rPr>
            </w:pPr>
            <w:r w:rsidRPr="00071E7F">
              <w:rPr>
                <w:rFonts w:cs="Arial"/>
                <w:sz w:val="16"/>
                <w:szCs w:val="16"/>
              </w:rPr>
              <w:t>Nieruchomość położona jest na terenie gminy Milejewo  w obrębie ewidencyjnym Ogrodniki.</w:t>
            </w:r>
            <w:r>
              <w:rPr>
                <w:rFonts w:cs="Arial"/>
                <w:sz w:val="16"/>
                <w:szCs w:val="16"/>
              </w:rPr>
              <w:t xml:space="preserve"> Stanowi </w:t>
            </w:r>
            <w:r w:rsidRPr="00071E7F">
              <w:rPr>
                <w:rFonts w:cs="Arial"/>
                <w:sz w:val="16"/>
                <w:szCs w:val="16"/>
              </w:rPr>
              <w:t xml:space="preserve">ją niezabudowana działka gruntowa </w:t>
            </w:r>
            <w:r w:rsidRPr="00071E7F">
              <w:rPr>
                <w:rFonts w:cs="Tahoma"/>
                <w:sz w:val="16"/>
                <w:szCs w:val="16"/>
              </w:rPr>
              <w:t xml:space="preserve">o powierzchni 0,1400 ha, </w:t>
            </w:r>
            <w:r w:rsidRPr="00071E7F">
              <w:rPr>
                <w:rFonts w:cs="Arial"/>
                <w:sz w:val="16"/>
                <w:szCs w:val="16"/>
              </w:rPr>
              <w:t xml:space="preserve">która obejmuje </w:t>
            </w:r>
            <w:r w:rsidRPr="00071E7F">
              <w:rPr>
                <w:rFonts w:cs="Tahoma"/>
                <w:sz w:val="16"/>
                <w:szCs w:val="16"/>
              </w:rPr>
              <w:t>:  pastwiska trwałe (</w:t>
            </w:r>
            <w:proofErr w:type="spellStart"/>
            <w:r w:rsidRPr="00071E7F">
              <w:rPr>
                <w:rFonts w:cs="Tahoma"/>
                <w:sz w:val="16"/>
                <w:szCs w:val="16"/>
              </w:rPr>
              <w:t>PsIII</w:t>
            </w:r>
            <w:proofErr w:type="spellEnd"/>
            <w:r w:rsidRPr="00071E7F">
              <w:rPr>
                <w:rFonts w:cs="Tahoma"/>
                <w:sz w:val="16"/>
                <w:szCs w:val="16"/>
              </w:rPr>
              <w:t>)- 0,1300 ha i rowy (W)- 0,0100</w:t>
            </w:r>
            <w:r>
              <w:rPr>
                <w:rFonts w:cs="Tahoma"/>
                <w:sz w:val="16"/>
                <w:szCs w:val="16"/>
              </w:rPr>
              <w:t xml:space="preserve"> ha.</w:t>
            </w:r>
            <w:r>
              <w:rPr>
                <w:rFonts w:cs="Arial"/>
                <w:sz w:val="16"/>
                <w:szCs w:val="16"/>
              </w:rPr>
              <w:t xml:space="preserve"> Nieruchomość  położona jest  na obszarze w dominującej części zabudowanym.</w:t>
            </w:r>
            <w:r w:rsidRPr="00071E7F">
              <w:rPr>
                <w:rFonts w:cs="Arial"/>
                <w:sz w:val="16"/>
                <w:szCs w:val="16"/>
              </w:rPr>
              <w:t xml:space="preserve"> Działka ma kształt </w:t>
            </w:r>
            <w:r>
              <w:rPr>
                <w:rFonts w:cs="Arial"/>
                <w:sz w:val="16"/>
                <w:szCs w:val="16"/>
              </w:rPr>
              <w:t>nieregularny. Nieruchomość jest nieuzbrojona, posiada dostęp do drogi publicznej.</w:t>
            </w:r>
          </w:p>
        </w:tc>
        <w:tc>
          <w:tcPr>
            <w:tcW w:w="1276" w:type="dxa"/>
            <w:vAlign w:val="center"/>
          </w:tcPr>
          <w:p w:rsidR="00E11FDE" w:rsidRDefault="00E11FDE" w:rsidP="007F3A87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cs="Arial"/>
                <w:b/>
                <w:sz w:val="18"/>
                <w:szCs w:val="18"/>
              </w:rPr>
            </w:pPr>
          </w:p>
          <w:p w:rsidR="00E11FDE" w:rsidRPr="00FE6574" w:rsidRDefault="00E11FDE" w:rsidP="007F3A87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36.7</w:t>
            </w:r>
            <w:r w:rsidRPr="00FE6574">
              <w:rPr>
                <w:rFonts w:cs="Arial"/>
                <w:b/>
                <w:sz w:val="18"/>
                <w:szCs w:val="18"/>
              </w:rPr>
              <w:t>0</w:t>
            </w:r>
            <w:r>
              <w:rPr>
                <w:rFonts w:cs="Arial"/>
                <w:b/>
                <w:sz w:val="18"/>
                <w:szCs w:val="18"/>
              </w:rPr>
              <w:t>0</w:t>
            </w:r>
            <w:r w:rsidRPr="00FE6574">
              <w:rPr>
                <w:rFonts w:cs="Arial"/>
                <w:b/>
                <w:sz w:val="18"/>
                <w:szCs w:val="18"/>
              </w:rPr>
              <w:t>,00</w:t>
            </w:r>
          </w:p>
          <w:p w:rsidR="00E11FDE" w:rsidRPr="00FE6574" w:rsidRDefault="00E11FDE" w:rsidP="007F3A87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11FDE" w:rsidRDefault="00E11FDE" w:rsidP="007F3A8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E11FDE" w:rsidRDefault="00E11FDE" w:rsidP="007F3A8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  <w:p w:rsidR="00E11FDE" w:rsidRDefault="00E11FDE" w:rsidP="007F3A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E11FDE" w:rsidRDefault="00E11FDE" w:rsidP="007F3A87">
            <w:pPr>
              <w:jc w:val="center"/>
              <w:rPr>
                <w:sz w:val="16"/>
                <w:szCs w:val="16"/>
              </w:rPr>
            </w:pPr>
          </w:p>
          <w:p w:rsidR="00E11FDE" w:rsidRDefault="00E11FDE" w:rsidP="007F3A87">
            <w:pPr>
              <w:jc w:val="center"/>
              <w:rPr>
                <w:sz w:val="16"/>
                <w:szCs w:val="16"/>
              </w:rPr>
            </w:pPr>
          </w:p>
          <w:p w:rsidR="00E11FDE" w:rsidRPr="00067A22" w:rsidRDefault="00E11FDE" w:rsidP="007F3A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11FDE" w:rsidRDefault="00E11FDE" w:rsidP="007F3A87">
            <w:pPr>
              <w:jc w:val="center"/>
              <w:rPr>
                <w:sz w:val="16"/>
                <w:szCs w:val="16"/>
              </w:rPr>
            </w:pPr>
          </w:p>
          <w:p w:rsidR="00E11FDE" w:rsidRDefault="00E11FDE" w:rsidP="007F3A87">
            <w:pPr>
              <w:jc w:val="center"/>
              <w:rPr>
                <w:sz w:val="16"/>
                <w:szCs w:val="16"/>
              </w:rPr>
            </w:pPr>
          </w:p>
          <w:p w:rsidR="00E11FDE" w:rsidRDefault="00E11FDE" w:rsidP="007F3A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1" w:type="dxa"/>
          </w:tcPr>
          <w:p w:rsidR="00E11FDE" w:rsidRDefault="00E11FDE" w:rsidP="007F3A87">
            <w:pPr>
              <w:jc w:val="center"/>
              <w:rPr>
                <w:sz w:val="16"/>
                <w:szCs w:val="16"/>
              </w:rPr>
            </w:pPr>
          </w:p>
          <w:p w:rsidR="00E11FDE" w:rsidRPr="00067A22" w:rsidRDefault="00E11FDE" w:rsidP="007F3A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przetarg zakończył się wynikiem negatywnym</w:t>
            </w:r>
          </w:p>
        </w:tc>
      </w:tr>
      <w:tr w:rsidR="00E11FDE" w:rsidRPr="00067A22" w:rsidTr="007F3A87">
        <w:trPr>
          <w:trHeight w:val="1313"/>
        </w:trPr>
        <w:tc>
          <w:tcPr>
            <w:tcW w:w="319" w:type="dxa"/>
            <w:vAlign w:val="center"/>
          </w:tcPr>
          <w:p w:rsidR="00E11FDE" w:rsidRDefault="00E11FDE" w:rsidP="007F3A87">
            <w:pPr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E11FDE" w:rsidRDefault="00E11FDE" w:rsidP="007F3A87">
            <w:pPr>
              <w:spacing w:after="0"/>
              <w:rPr>
                <w:rFonts w:cs="Arial"/>
                <w:sz w:val="16"/>
                <w:szCs w:val="16"/>
              </w:rPr>
            </w:pPr>
          </w:p>
          <w:p w:rsidR="00E11FDE" w:rsidRDefault="00E11FDE" w:rsidP="007F3A87">
            <w:pPr>
              <w:spacing w:after="0"/>
              <w:rPr>
                <w:rFonts w:cs="Arial"/>
                <w:sz w:val="16"/>
                <w:szCs w:val="16"/>
              </w:rPr>
            </w:pPr>
          </w:p>
          <w:p w:rsidR="00E11FDE" w:rsidRDefault="00E11FDE" w:rsidP="007F3A87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E11FDE" w:rsidRDefault="00E11FDE" w:rsidP="007F3A87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 w:rsidRPr="00FB00A0">
              <w:rPr>
                <w:rFonts w:cs="Arial"/>
                <w:b/>
                <w:sz w:val="16"/>
                <w:szCs w:val="16"/>
              </w:rPr>
              <w:t>Milejewo</w:t>
            </w:r>
          </w:p>
          <w:p w:rsidR="00E11FDE" w:rsidRDefault="00E11FDE" w:rsidP="007F3A87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  <w:p w:rsidR="00E11FDE" w:rsidRDefault="00E11FDE" w:rsidP="007F3A87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  <w:p w:rsidR="00E11FDE" w:rsidRPr="00FB00A0" w:rsidRDefault="00E11FDE" w:rsidP="007F3A87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:rsidR="00E11FDE" w:rsidRDefault="00E11FDE" w:rsidP="007F3A87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80/1</w:t>
            </w:r>
          </w:p>
          <w:p w:rsidR="00E11FDE" w:rsidRDefault="00E11FDE" w:rsidP="007F3A87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  <w:p w:rsidR="00E11FDE" w:rsidRDefault="00E11FDE" w:rsidP="007F3A87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  <w:p w:rsidR="00E11FDE" w:rsidRPr="00FB00A0" w:rsidRDefault="00E11FDE" w:rsidP="007F3A87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E11FDE" w:rsidRDefault="00E11FDE" w:rsidP="007F3A87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</w:t>
            </w:r>
          </w:p>
          <w:p w:rsidR="00E11FDE" w:rsidRDefault="00E11FDE" w:rsidP="007F3A87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E11FDE" w:rsidRDefault="00E11FDE" w:rsidP="007F3A87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E11FDE" w:rsidRDefault="00E11FDE" w:rsidP="007F3A87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0,3400</w:t>
            </w:r>
          </w:p>
          <w:p w:rsidR="00E11FDE" w:rsidRDefault="00E11FDE" w:rsidP="007F3A87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  <w:p w:rsidR="00E11FDE" w:rsidRDefault="00E11FDE" w:rsidP="007F3A87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  <w:p w:rsidR="00E11FDE" w:rsidRPr="00FB00A0" w:rsidRDefault="00E11FDE" w:rsidP="007F3A87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E11FDE" w:rsidRDefault="00E11FDE" w:rsidP="007F3A87">
            <w:pPr>
              <w:rPr>
                <w:rFonts w:cs="Arial"/>
                <w:b/>
                <w:sz w:val="16"/>
                <w:szCs w:val="16"/>
              </w:rPr>
            </w:pPr>
            <w:r w:rsidRPr="00FE6574">
              <w:rPr>
                <w:rFonts w:cs="Arial"/>
                <w:b/>
                <w:sz w:val="16"/>
                <w:szCs w:val="16"/>
              </w:rPr>
              <w:t>EL1E/00031827/2</w:t>
            </w:r>
          </w:p>
          <w:p w:rsidR="00E11FDE" w:rsidRPr="00FE6574" w:rsidRDefault="00E11FDE" w:rsidP="007F3A8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E11FDE" w:rsidRPr="003F300F" w:rsidRDefault="00E11FDE" w:rsidP="007F3A87">
            <w:pPr>
              <w:jc w:val="both"/>
              <w:rPr>
                <w:rFonts w:cs="Arial"/>
                <w:sz w:val="16"/>
                <w:szCs w:val="16"/>
              </w:rPr>
            </w:pPr>
            <w:r w:rsidRPr="003F300F">
              <w:rPr>
                <w:rFonts w:cs="Arial"/>
                <w:sz w:val="16"/>
                <w:szCs w:val="16"/>
              </w:rPr>
              <w:t>Nieruchomość  położona jest na terenie gminy Milejewo w obrębie ewidencyjnym  Milejewo. W ewidencji gruntów nieruchomość oznaczono jako grunty zadrzewione i zakrzewione. Jest w całości zadrzewiona i zakrzaczona Nieruchomość znajduje się w peryferyjnej strefie wiejskiej, w bezpośrednim sąsiedztwie drogi wojewódzkiej Elbląg- Braniewo. Przez działkę przepływa strumień. Działka jest nieuzbrojona i niezabudowana.</w:t>
            </w:r>
          </w:p>
        </w:tc>
        <w:tc>
          <w:tcPr>
            <w:tcW w:w="1276" w:type="dxa"/>
            <w:vAlign w:val="center"/>
          </w:tcPr>
          <w:p w:rsidR="00E11FDE" w:rsidRDefault="00E11FDE" w:rsidP="007F3A87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5.2</w:t>
            </w:r>
            <w:r w:rsidRPr="001D3C45">
              <w:rPr>
                <w:rFonts w:cs="Arial"/>
                <w:b/>
                <w:color w:val="000000"/>
                <w:sz w:val="18"/>
                <w:szCs w:val="18"/>
              </w:rPr>
              <w:t>00,00</w:t>
            </w:r>
          </w:p>
          <w:p w:rsidR="00E11FDE" w:rsidRDefault="00E11FDE" w:rsidP="007F3A87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E11FDE" w:rsidRDefault="00E11FDE" w:rsidP="007F3A87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E11FDE" w:rsidRDefault="00E11FDE" w:rsidP="007F3A87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11FDE" w:rsidRDefault="00E11FDE" w:rsidP="007F3A8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E11FDE" w:rsidRDefault="00E11FDE" w:rsidP="007F3A8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E11FDE" w:rsidRDefault="00E11FDE" w:rsidP="007F3A8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E11FDE" w:rsidRDefault="00E11FDE" w:rsidP="007F3A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E11FDE" w:rsidRDefault="00E11FDE" w:rsidP="007F3A87">
            <w:pPr>
              <w:jc w:val="center"/>
              <w:rPr>
                <w:sz w:val="16"/>
                <w:szCs w:val="16"/>
              </w:rPr>
            </w:pPr>
          </w:p>
          <w:p w:rsidR="00E11FDE" w:rsidRDefault="00E11FDE" w:rsidP="007F3A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11FDE" w:rsidRDefault="00E11FDE" w:rsidP="007F3A87">
            <w:pPr>
              <w:jc w:val="center"/>
              <w:rPr>
                <w:sz w:val="16"/>
                <w:szCs w:val="16"/>
              </w:rPr>
            </w:pPr>
          </w:p>
          <w:p w:rsidR="00E11FDE" w:rsidRPr="00520F7C" w:rsidRDefault="00520F7C" w:rsidP="007F3A87">
            <w:pPr>
              <w:jc w:val="center"/>
              <w:rPr>
                <w:b/>
                <w:sz w:val="16"/>
                <w:szCs w:val="16"/>
              </w:rPr>
            </w:pPr>
            <w:r w:rsidRPr="00520F7C">
              <w:rPr>
                <w:b/>
                <w:sz w:val="16"/>
                <w:szCs w:val="16"/>
              </w:rPr>
              <w:t>5.260,00</w:t>
            </w:r>
          </w:p>
        </w:tc>
        <w:tc>
          <w:tcPr>
            <w:tcW w:w="1231" w:type="dxa"/>
          </w:tcPr>
          <w:p w:rsidR="00E11FDE" w:rsidRDefault="00E11FDE" w:rsidP="007F3A87">
            <w:pPr>
              <w:jc w:val="center"/>
              <w:rPr>
                <w:sz w:val="16"/>
                <w:szCs w:val="16"/>
              </w:rPr>
            </w:pPr>
          </w:p>
          <w:p w:rsidR="00E11FDE" w:rsidRPr="00067A22" w:rsidRDefault="00E11FDE" w:rsidP="007F3A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przetarg z</w:t>
            </w:r>
            <w:r w:rsidR="00520F7C">
              <w:rPr>
                <w:sz w:val="16"/>
                <w:szCs w:val="16"/>
              </w:rPr>
              <w:t>akończył się wynikiem pozytywnym</w:t>
            </w:r>
          </w:p>
        </w:tc>
      </w:tr>
      <w:tr w:rsidR="00520F7C" w:rsidRPr="00067A22" w:rsidTr="00520F7C">
        <w:trPr>
          <w:trHeight w:val="1313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7C" w:rsidRDefault="00520F7C" w:rsidP="007F3A87">
            <w:pPr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3</w:t>
            </w:r>
          </w:p>
          <w:p w:rsidR="00520F7C" w:rsidRDefault="00520F7C" w:rsidP="007F3A87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F7C" w:rsidRPr="00520F7C" w:rsidRDefault="00520F7C" w:rsidP="00520F7C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 w:rsidRPr="00520F7C">
              <w:rPr>
                <w:rFonts w:cs="Arial"/>
                <w:b/>
                <w:sz w:val="16"/>
                <w:szCs w:val="16"/>
              </w:rPr>
              <w:t>Milejewo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7C" w:rsidRPr="00520F7C" w:rsidRDefault="00520F7C" w:rsidP="00520F7C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 w:rsidRPr="00520F7C">
              <w:rPr>
                <w:rFonts w:cs="Arial"/>
                <w:b/>
                <w:sz w:val="16"/>
                <w:szCs w:val="16"/>
              </w:rPr>
              <w:t>194/7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F7C" w:rsidRPr="00520F7C" w:rsidRDefault="00520F7C" w:rsidP="00520F7C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 w:rsidRPr="00520F7C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F7C" w:rsidRPr="00520F7C" w:rsidRDefault="00520F7C" w:rsidP="00520F7C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 w:rsidRPr="00520F7C">
              <w:rPr>
                <w:rFonts w:cs="Arial"/>
                <w:b/>
                <w:sz w:val="16"/>
                <w:szCs w:val="16"/>
              </w:rPr>
              <w:t>0,1323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F7C" w:rsidRPr="00520F7C" w:rsidRDefault="00520F7C" w:rsidP="00520F7C">
            <w:pPr>
              <w:rPr>
                <w:rFonts w:cs="Arial"/>
                <w:b/>
                <w:sz w:val="16"/>
                <w:szCs w:val="16"/>
              </w:rPr>
            </w:pPr>
            <w:r w:rsidRPr="00520F7C">
              <w:rPr>
                <w:rFonts w:cs="Arial"/>
                <w:b/>
                <w:sz w:val="16"/>
                <w:szCs w:val="16"/>
              </w:rPr>
              <w:t>EL1E/00031827/2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7C" w:rsidRPr="00CE2A2E" w:rsidRDefault="00520F7C" w:rsidP="007F3A87">
            <w:pPr>
              <w:jc w:val="both"/>
              <w:rPr>
                <w:rFonts w:cs="Arial"/>
                <w:sz w:val="16"/>
                <w:szCs w:val="16"/>
              </w:rPr>
            </w:pPr>
            <w:r w:rsidRPr="00CE2A2E">
              <w:rPr>
                <w:rFonts w:cs="Arial"/>
                <w:sz w:val="16"/>
                <w:szCs w:val="16"/>
              </w:rPr>
              <w:t>Nieruchomość położona jest na terenie gminy Milejewo  w obrębie ewidencyjnym Milejewo. Stanowi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CE2A2E">
              <w:rPr>
                <w:rFonts w:cs="Arial"/>
                <w:sz w:val="16"/>
                <w:szCs w:val="16"/>
              </w:rPr>
              <w:t>ją niezabudowana działka gruntowa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7C" w:rsidRPr="00520F7C" w:rsidRDefault="00520F7C" w:rsidP="00520F7C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46.0</w:t>
            </w:r>
            <w:r w:rsidRPr="00520F7C">
              <w:rPr>
                <w:rFonts w:cs="Arial"/>
                <w:b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7C" w:rsidRDefault="00520F7C" w:rsidP="00520F7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7C" w:rsidRDefault="00520F7C" w:rsidP="007F3A87">
            <w:pPr>
              <w:jc w:val="center"/>
              <w:rPr>
                <w:sz w:val="16"/>
                <w:szCs w:val="16"/>
              </w:rPr>
            </w:pPr>
          </w:p>
          <w:p w:rsidR="00520F7C" w:rsidRDefault="00520F7C" w:rsidP="007F3A87">
            <w:pPr>
              <w:jc w:val="center"/>
              <w:rPr>
                <w:sz w:val="16"/>
                <w:szCs w:val="16"/>
              </w:rPr>
            </w:pPr>
          </w:p>
          <w:p w:rsidR="00520F7C" w:rsidRDefault="00520F7C" w:rsidP="007F3A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520F7C" w:rsidRDefault="00520F7C" w:rsidP="007F3A87">
            <w:pPr>
              <w:jc w:val="center"/>
              <w:rPr>
                <w:sz w:val="16"/>
                <w:szCs w:val="16"/>
              </w:rPr>
            </w:pPr>
          </w:p>
          <w:p w:rsidR="00520F7C" w:rsidRPr="00067A22" w:rsidRDefault="00520F7C" w:rsidP="007F3A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7C" w:rsidRDefault="00520F7C" w:rsidP="007F3A87">
            <w:pPr>
              <w:jc w:val="center"/>
              <w:rPr>
                <w:sz w:val="16"/>
                <w:szCs w:val="16"/>
              </w:rPr>
            </w:pPr>
          </w:p>
          <w:p w:rsidR="00520F7C" w:rsidRDefault="00520F7C" w:rsidP="007F3A87">
            <w:pPr>
              <w:jc w:val="center"/>
              <w:rPr>
                <w:sz w:val="16"/>
                <w:szCs w:val="16"/>
              </w:rPr>
            </w:pPr>
          </w:p>
          <w:p w:rsidR="00520F7C" w:rsidRDefault="00520F7C" w:rsidP="007F3A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7C" w:rsidRDefault="00520F7C" w:rsidP="007F3A87">
            <w:pPr>
              <w:jc w:val="center"/>
              <w:rPr>
                <w:sz w:val="16"/>
                <w:szCs w:val="16"/>
              </w:rPr>
            </w:pPr>
          </w:p>
          <w:p w:rsidR="00520F7C" w:rsidRDefault="00520F7C" w:rsidP="007F3A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Przetarg zakończył się wynikiem negatywnym</w:t>
            </w:r>
          </w:p>
          <w:p w:rsidR="00520F7C" w:rsidRPr="00067A22" w:rsidRDefault="00520F7C" w:rsidP="007F3A87">
            <w:pPr>
              <w:jc w:val="center"/>
              <w:rPr>
                <w:sz w:val="16"/>
                <w:szCs w:val="16"/>
              </w:rPr>
            </w:pPr>
          </w:p>
        </w:tc>
      </w:tr>
      <w:tr w:rsidR="00520F7C" w:rsidRPr="00067A22" w:rsidTr="00520F7C">
        <w:trPr>
          <w:trHeight w:val="1313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7C" w:rsidRDefault="00520F7C" w:rsidP="007F3A87">
            <w:pPr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:rsidR="00520F7C" w:rsidRDefault="00520F7C" w:rsidP="007F3A87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F7C" w:rsidRPr="00520F7C" w:rsidRDefault="00520F7C" w:rsidP="00520F7C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 w:rsidRPr="00520F7C">
              <w:rPr>
                <w:rFonts w:cs="Arial"/>
                <w:b/>
                <w:sz w:val="16"/>
                <w:szCs w:val="16"/>
              </w:rPr>
              <w:t>Milejewo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7C" w:rsidRPr="00520F7C" w:rsidRDefault="00520F7C" w:rsidP="007F3A87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 w:rsidRPr="00520F7C">
              <w:rPr>
                <w:rFonts w:cs="Arial"/>
                <w:b/>
                <w:sz w:val="16"/>
                <w:szCs w:val="16"/>
              </w:rPr>
              <w:t>48/13</w:t>
            </w:r>
          </w:p>
          <w:p w:rsidR="00520F7C" w:rsidRPr="00520F7C" w:rsidRDefault="00520F7C" w:rsidP="007F3A87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F7C" w:rsidRPr="00520F7C" w:rsidRDefault="00520F7C" w:rsidP="00520F7C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 w:rsidRPr="00520F7C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F7C" w:rsidRPr="00520F7C" w:rsidRDefault="00520F7C" w:rsidP="007F3A87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 w:rsidRPr="00520F7C">
              <w:rPr>
                <w:rFonts w:cs="Arial"/>
                <w:b/>
                <w:sz w:val="16"/>
                <w:szCs w:val="16"/>
              </w:rPr>
              <w:t>0,1100</w:t>
            </w:r>
          </w:p>
          <w:p w:rsidR="00520F7C" w:rsidRPr="00520F7C" w:rsidRDefault="00520F7C" w:rsidP="007F3A87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F7C" w:rsidRPr="00520F7C" w:rsidRDefault="00520F7C" w:rsidP="00520F7C">
            <w:pPr>
              <w:rPr>
                <w:rFonts w:cs="Arial"/>
                <w:b/>
                <w:sz w:val="16"/>
                <w:szCs w:val="16"/>
              </w:rPr>
            </w:pPr>
            <w:r w:rsidRPr="00520F7C">
              <w:rPr>
                <w:rFonts w:cs="Arial"/>
                <w:b/>
                <w:sz w:val="16"/>
                <w:szCs w:val="16"/>
              </w:rPr>
              <w:t>EL1E/00031827/2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7C" w:rsidRPr="00253C32" w:rsidRDefault="00520F7C" w:rsidP="00520F7C">
            <w:pPr>
              <w:jc w:val="both"/>
              <w:rPr>
                <w:rFonts w:cs="Arial"/>
                <w:sz w:val="16"/>
                <w:szCs w:val="16"/>
              </w:rPr>
            </w:pPr>
            <w:r w:rsidRPr="00253C32">
              <w:rPr>
                <w:rFonts w:cs="Arial"/>
                <w:sz w:val="16"/>
                <w:szCs w:val="16"/>
              </w:rPr>
              <w:t>Nieruchomość położona jest na terenie gminy Milejewo   w obrębie ewidencyjnym Milejewo. Stanowi ją niezabudowana działka gruntowa, która obejmuje 0,0800  ha pastwisk trwałych (</w:t>
            </w:r>
            <w:proofErr w:type="spellStart"/>
            <w:r w:rsidRPr="00253C32">
              <w:rPr>
                <w:rFonts w:cs="Arial"/>
                <w:sz w:val="16"/>
                <w:szCs w:val="16"/>
              </w:rPr>
              <w:t>PsIV</w:t>
            </w:r>
            <w:proofErr w:type="spellEnd"/>
            <w:r w:rsidRPr="00253C32">
              <w:rPr>
                <w:rFonts w:cs="Arial"/>
                <w:sz w:val="16"/>
                <w:szCs w:val="16"/>
              </w:rPr>
              <w:t>) i (</w:t>
            </w:r>
            <w:proofErr w:type="spellStart"/>
            <w:r w:rsidRPr="00253C32">
              <w:rPr>
                <w:rFonts w:cs="Arial"/>
                <w:sz w:val="16"/>
                <w:szCs w:val="16"/>
              </w:rPr>
              <w:t>PsV</w:t>
            </w:r>
            <w:proofErr w:type="spellEnd"/>
            <w:r w:rsidRPr="00253C32">
              <w:rPr>
                <w:rFonts w:cs="Arial"/>
                <w:sz w:val="16"/>
                <w:szCs w:val="16"/>
              </w:rPr>
              <w:t>)- 0,0300 ha  Działka nie jest uzbrojona.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7C" w:rsidRPr="00520F7C" w:rsidRDefault="00520F7C" w:rsidP="007F3A87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cs="Arial"/>
                <w:b/>
                <w:color w:val="000000"/>
                <w:sz w:val="18"/>
                <w:szCs w:val="18"/>
              </w:rPr>
            </w:pPr>
            <w:r w:rsidRPr="00520F7C">
              <w:rPr>
                <w:rFonts w:cs="Arial"/>
                <w:b/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7C" w:rsidRDefault="00520F7C" w:rsidP="00520F7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7C" w:rsidRDefault="00520F7C" w:rsidP="00520F7C">
            <w:pPr>
              <w:rPr>
                <w:sz w:val="16"/>
                <w:szCs w:val="16"/>
              </w:rPr>
            </w:pPr>
          </w:p>
          <w:p w:rsidR="00520F7C" w:rsidRPr="00067A22" w:rsidRDefault="00520F7C" w:rsidP="007F3A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7C" w:rsidRDefault="00520F7C" w:rsidP="00520F7C">
            <w:pPr>
              <w:jc w:val="center"/>
              <w:rPr>
                <w:sz w:val="16"/>
                <w:szCs w:val="16"/>
              </w:rPr>
            </w:pPr>
          </w:p>
          <w:p w:rsidR="00520F7C" w:rsidRDefault="00520F7C" w:rsidP="007F3A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7C" w:rsidRDefault="00520F7C" w:rsidP="007F3A87">
            <w:pPr>
              <w:jc w:val="center"/>
              <w:rPr>
                <w:sz w:val="16"/>
                <w:szCs w:val="16"/>
              </w:rPr>
            </w:pPr>
          </w:p>
          <w:p w:rsidR="00520F7C" w:rsidRPr="00067A22" w:rsidRDefault="00520F7C" w:rsidP="007F3A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przetarg zakończył się wynikiem negatywnym</w:t>
            </w:r>
          </w:p>
        </w:tc>
      </w:tr>
      <w:tr w:rsidR="00520F7C" w:rsidRPr="00067A22" w:rsidTr="00520F7C">
        <w:trPr>
          <w:trHeight w:val="1313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7C" w:rsidRDefault="00520F7C" w:rsidP="007F3A87">
            <w:pPr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520F7C" w:rsidRDefault="00520F7C" w:rsidP="007F3A87">
            <w:pPr>
              <w:spacing w:after="0"/>
              <w:rPr>
                <w:rFonts w:cs="Arial"/>
                <w:sz w:val="16"/>
                <w:szCs w:val="16"/>
              </w:rPr>
            </w:pPr>
          </w:p>
          <w:p w:rsidR="00520F7C" w:rsidRDefault="00520F7C" w:rsidP="007F3A87">
            <w:pPr>
              <w:spacing w:after="0"/>
              <w:rPr>
                <w:rFonts w:cs="Arial"/>
                <w:sz w:val="16"/>
                <w:szCs w:val="16"/>
              </w:rPr>
            </w:pPr>
          </w:p>
          <w:p w:rsidR="00520F7C" w:rsidRDefault="00520F7C" w:rsidP="007F3A87">
            <w:pPr>
              <w:spacing w:after="0"/>
              <w:rPr>
                <w:rFonts w:cs="Arial"/>
                <w:sz w:val="16"/>
                <w:szCs w:val="16"/>
              </w:rPr>
            </w:pPr>
          </w:p>
          <w:p w:rsidR="00520F7C" w:rsidRDefault="00520F7C" w:rsidP="007F3A87">
            <w:pPr>
              <w:spacing w:after="0"/>
              <w:rPr>
                <w:rFonts w:cs="Arial"/>
                <w:sz w:val="16"/>
                <w:szCs w:val="16"/>
              </w:rPr>
            </w:pPr>
          </w:p>
          <w:p w:rsidR="00520F7C" w:rsidRDefault="00520F7C" w:rsidP="007F3A87">
            <w:pPr>
              <w:spacing w:after="0"/>
              <w:rPr>
                <w:rFonts w:cs="Arial"/>
                <w:sz w:val="16"/>
                <w:szCs w:val="16"/>
              </w:rPr>
            </w:pPr>
          </w:p>
          <w:p w:rsidR="00520F7C" w:rsidRDefault="00520F7C" w:rsidP="007F3A87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F7C" w:rsidRDefault="00520F7C" w:rsidP="00397919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 w:rsidRPr="007A2AE7">
              <w:rPr>
                <w:rFonts w:cs="Arial"/>
                <w:b/>
                <w:sz w:val="16"/>
                <w:szCs w:val="16"/>
              </w:rPr>
              <w:t>Pomorska Wieś</w:t>
            </w:r>
          </w:p>
          <w:p w:rsidR="00520F7C" w:rsidRDefault="00520F7C" w:rsidP="00397919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  <w:p w:rsidR="00520F7C" w:rsidRDefault="00520F7C" w:rsidP="00397919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  <w:p w:rsidR="00520F7C" w:rsidRDefault="00520F7C" w:rsidP="00397919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  <w:p w:rsidR="00520F7C" w:rsidRDefault="00520F7C" w:rsidP="00397919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  <w:p w:rsidR="00520F7C" w:rsidRDefault="00520F7C" w:rsidP="00397919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  <w:p w:rsidR="00520F7C" w:rsidRDefault="00520F7C" w:rsidP="00397919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  <w:p w:rsidR="00520F7C" w:rsidRPr="00FB00A0" w:rsidRDefault="00520F7C" w:rsidP="00397919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7C" w:rsidRDefault="00520F7C" w:rsidP="00135B0A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 w:rsidRPr="007A2AE7">
              <w:rPr>
                <w:rFonts w:cs="Arial"/>
                <w:b/>
                <w:sz w:val="16"/>
                <w:szCs w:val="16"/>
              </w:rPr>
              <w:t>32/3</w:t>
            </w:r>
          </w:p>
          <w:p w:rsidR="00520F7C" w:rsidRDefault="00520F7C" w:rsidP="00135B0A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  <w:p w:rsidR="00520F7C" w:rsidRDefault="00520F7C" w:rsidP="00135B0A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  <w:p w:rsidR="00520F7C" w:rsidRDefault="00520F7C" w:rsidP="00135B0A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  <w:p w:rsidR="00520F7C" w:rsidRDefault="00520F7C" w:rsidP="00135B0A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  <w:p w:rsidR="00520F7C" w:rsidRDefault="00520F7C" w:rsidP="00135B0A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  <w:p w:rsidR="00520F7C" w:rsidRDefault="00520F7C" w:rsidP="00135B0A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  <w:p w:rsidR="00520F7C" w:rsidRDefault="00520F7C" w:rsidP="00135B0A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  <w:p w:rsidR="00520F7C" w:rsidRPr="00FB00A0" w:rsidRDefault="00520F7C" w:rsidP="00135B0A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F7C" w:rsidRDefault="00520F7C" w:rsidP="002D7D77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</w:t>
            </w:r>
          </w:p>
          <w:p w:rsidR="00520F7C" w:rsidRDefault="00520F7C" w:rsidP="002D7D77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  <w:p w:rsidR="00520F7C" w:rsidRDefault="00520F7C" w:rsidP="002D7D77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  <w:p w:rsidR="00520F7C" w:rsidRDefault="00520F7C" w:rsidP="002D7D77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  <w:p w:rsidR="00520F7C" w:rsidRDefault="00520F7C" w:rsidP="002D7D77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  <w:p w:rsidR="00520F7C" w:rsidRDefault="00520F7C" w:rsidP="002D7D77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  <w:p w:rsidR="00520F7C" w:rsidRDefault="00520F7C" w:rsidP="002D7D77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  <w:p w:rsidR="00520F7C" w:rsidRDefault="00520F7C" w:rsidP="002D7D77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  <w:p w:rsidR="00520F7C" w:rsidRPr="00FB00A0" w:rsidRDefault="00520F7C" w:rsidP="002D7D77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F7C" w:rsidRDefault="00520F7C" w:rsidP="00F67089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0,1100</w:t>
            </w:r>
          </w:p>
          <w:p w:rsidR="00520F7C" w:rsidRDefault="00520F7C" w:rsidP="00F67089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  <w:p w:rsidR="00520F7C" w:rsidRDefault="00520F7C" w:rsidP="00F67089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  <w:p w:rsidR="00520F7C" w:rsidRDefault="00520F7C" w:rsidP="00F67089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  <w:p w:rsidR="00520F7C" w:rsidRDefault="00520F7C" w:rsidP="00F67089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  <w:p w:rsidR="00520F7C" w:rsidRDefault="00520F7C" w:rsidP="00F67089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  <w:p w:rsidR="00520F7C" w:rsidRDefault="00520F7C" w:rsidP="00F67089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  <w:p w:rsidR="00520F7C" w:rsidRDefault="00520F7C" w:rsidP="00F67089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  <w:p w:rsidR="00520F7C" w:rsidRPr="00FB00A0" w:rsidRDefault="00520F7C" w:rsidP="00F67089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F7C" w:rsidRDefault="00520F7C" w:rsidP="00013565">
            <w:pPr>
              <w:rPr>
                <w:rFonts w:cs="Arial"/>
                <w:b/>
                <w:sz w:val="16"/>
                <w:szCs w:val="16"/>
              </w:rPr>
            </w:pPr>
            <w:r w:rsidRPr="007A2AE7">
              <w:rPr>
                <w:rFonts w:cs="Arial"/>
                <w:b/>
                <w:sz w:val="16"/>
                <w:szCs w:val="16"/>
              </w:rPr>
              <w:t>EL1E/00033323/3</w:t>
            </w:r>
          </w:p>
          <w:p w:rsidR="00520F7C" w:rsidRDefault="00520F7C" w:rsidP="00013565">
            <w:pPr>
              <w:rPr>
                <w:rFonts w:cs="Arial"/>
                <w:b/>
                <w:sz w:val="16"/>
                <w:szCs w:val="16"/>
              </w:rPr>
            </w:pPr>
          </w:p>
          <w:p w:rsidR="00520F7C" w:rsidRDefault="00520F7C" w:rsidP="00013565">
            <w:pPr>
              <w:rPr>
                <w:rFonts w:cs="Arial"/>
                <w:b/>
                <w:sz w:val="16"/>
                <w:szCs w:val="16"/>
              </w:rPr>
            </w:pPr>
          </w:p>
          <w:p w:rsidR="00520F7C" w:rsidRDefault="00520F7C" w:rsidP="00013565">
            <w:pPr>
              <w:rPr>
                <w:rFonts w:cs="Arial"/>
                <w:b/>
                <w:sz w:val="16"/>
                <w:szCs w:val="16"/>
              </w:rPr>
            </w:pPr>
          </w:p>
          <w:p w:rsidR="00520F7C" w:rsidRPr="00FE6574" w:rsidRDefault="00520F7C" w:rsidP="0001356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7C" w:rsidRPr="007A2AE7" w:rsidRDefault="00520F7C" w:rsidP="00230A8F">
            <w:pPr>
              <w:rPr>
                <w:rFonts w:cs="Arial"/>
                <w:b/>
                <w:sz w:val="16"/>
                <w:szCs w:val="16"/>
              </w:rPr>
            </w:pPr>
            <w:r w:rsidRPr="007A2AE7">
              <w:rPr>
                <w:rFonts w:cs="Arial"/>
                <w:b/>
                <w:sz w:val="16"/>
                <w:szCs w:val="16"/>
              </w:rPr>
              <w:t>Nieruchomość  położona jest na terenie gminy Milejewo  w obrębie ewidencyjnym Pomorska Wieś.</w:t>
            </w:r>
          </w:p>
          <w:p w:rsidR="00520F7C" w:rsidRDefault="00520F7C" w:rsidP="00230A8F">
            <w:pPr>
              <w:rPr>
                <w:rFonts w:cs="Arial"/>
                <w:b/>
                <w:sz w:val="16"/>
                <w:szCs w:val="16"/>
              </w:rPr>
            </w:pPr>
            <w:r w:rsidRPr="007A2AE7">
              <w:rPr>
                <w:rFonts w:cs="Arial"/>
                <w:b/>
                <w:sz w:val="16"/>
                <w:szCs w:val="16"/>
              </w:rPr>
              <w:t>Znajduje się na obszarze w dominującej części zabudowanym. Nieruchomość jest nieuzbrojona i stanowią j</w:t>
            </w:r>
            <w:r>
              <w:rPr>
                <w:rFonts w:cs="Arial"/>
                <w:b/>
                <w:sz w:val="16"/>
                <w:szCs w:val="16"/>
              </w:rPr>
              <w:t xml:space="preserve">ą grunty orne </w:t>
            </w:r>
            <w:proofErr w:type="spellStart"/>
            <w:r>
              <w:rPr>
                <w:rFonts w:cs="Arial"/>
                <w:b/>
                <w:sz w:val="16"/>
                <w:szCs w:val="16"/>
              </w:rPr>
              <w:t>RIIIb</w:t>
            </w:r>
            <w:proofErr w:type="spellEnd"/>
            <w:r>
              <w:rPr>
                <w:rFonts w:cs="Arial"/>
                <w:b/>
                <w:sz w:val="16"/>
                <w:szCs w:val="16"/>
              </w:rPr>
              <w:t>- 0,1100 ha.</w:t>
            </w:r>
          </w:p>
          <w:p w:rsidR="00520F7C" w:rsidRPr="007A2AE7" w:rsidRDefault="00520F7C" w:rsidP="00230A8F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7C" w:rsidRPr="00520F7C" w:rsidRDefault="00520F7C" w:rsidP="00520F7C">
            <w:pPr>
              <w:suppressAutoHyphens/>
              <w:overflowPunct w:val="0"/>
              <w:autoSpaceDE w:val="0"/>
              <w:textAlignment w:val="baseline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    37.000,00 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7C" w:rsidRDefault="00520F7C" w:rsidP="00520F7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7C" w:rsidRDefault="00520F7C" w:rsidP="00520F7C">
            <w:pPr>
              <w:jc w:val="center"/>
              <w:rPr>
                <w:sz w:val="16"/>
                <w:szCs w:val="16"/>
              </w:rPr>
            </w:pPr>
          </w:p>
          <w:p w:rsidR="00520F7C" w:rsidRDefault="00520F7C" w:rsidP="00520F7C">
            <w:pPr>
              <w:jc w:val="center"/>
              <w:rPr>
                <w:sz w:val="16"/>
                <w:szCs w:val="16"/>
              </w:rPr>
            </w:pPr>
          </w:p>
          <w:p w:rsidR="00520F7C" w:rsidRDefault="00520F7C" w:rsidP="00520F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7C" w:rsidRDefault="00520F7C" w:rsidP="00520F7C">
            <w:pPr>
              <w:jc w:val="center"/>
              <w:rPr>
                <w:sz w:val="16"/>
                <w:szCs w:val="16"/>
              </w:rPr>
            </w:pPr>
          </w:p>
          <w:p w:rsidR="00520F7C" w:rsidRDefault="00520F7C" w:rsidP="00520F7C">
            <w:pPr>
              <w:jc w:val="center"/>
              <w:rPr>
                <w:sz w:val="16"/>
                <w:szCs w:val="16"/>
              </w:rPr>
            </w:pPr>
          </w:p>
          <w:p w:rsidR="00520F7C" w:rsidRDefault="00520F7C" w:rsidP="00520F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520F7C" w:rsidRDefault="00520F7C" w:rsidP="00520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7C" w:rsidRDefault="00520F7C" w:rsidP="007F3A87">
            <w:pPr>
              <w:jc w:val="center"/>
              <w:rPr>
                <w:sz w:val="16"/>
                <w:szCs w:val="16"/>
              </w:rPr>
            </w:pPr>
          </w:p>
          <w:p w:rsidR="00520F7C" w:rsidRPr="00067A22" w:rsidRDefault="00520F7C" w:rsidP="007F3A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przetarg zakończył się wynikiem negatywnym</w:t>
            </w:r>
          </w:p>
        </w:tc>
      </w:tr>
    </w:tbl>
    <w:p w:rsidR="00520F7C" w:rsidRDefault="00520F7C" w:rsidP="00E11FDE">
      <w:pPr>
        <w:rPr>
          <w:rFonts w:cs="Arial"/>
        </w:rPr>
      </w:pPr>
    </w:p>
    <w:p w:rsidR="00E11FDE" w:rsidRPr="00D40B9A" w:rsidRDefault="00E11FDE" w:rsidP="00E11FDE">
      <w:pPr>
        <w:tabs>
          <w:tab w:val="left" w:pos="9639"/>
        </w:tabs>
        <w:spacing w:after="0"/>
        <w:ind w:right="-566"/>
        <w:rPr>
          <w:rFonts w:eastAsia="Times New Roman"/>
          <w:bCs/>
          <w:color w:val="000000"/>
          <w:sz w:val="16"/>
          <w:szCs w:val="16"/>
          <w:lang w:eastAsia="pl-PL"/>
        </w:rPr>
      </w:pPr>
      <w:r w:rsidRPr="0002109B">
        <w:rPr>
          <w:rFonts w:eastAsia="Times New Roman"/>
          <w:bCs/>
          <w:color w:val="000000"/>
          <w:sz w:val="16"/>
          <w:szCs w:val="16"/>
          <w:lang w:eastAsia="pl-PL"/>
        </w:rPr>
        <w:t>Podanie powyższej informacji do wiadomości publicznej następuje poprzez wywieszenie na okres 7 dni na tablicy ogłoszeniowej w siedzibie Urzędu Gminy Milejewo</w:t>
      </w:r>
      <w:r>
        <w:rPr>
          <w:rFonts w:eastAsia="Times New Roman"/>
          <w:bCs/>
          <w:color w:val="000000"/>
          <w:sz w:val="16"/>
          <w:szCs w:val="16"/>
          <w:lang w:eastAsia="pl-PL"/>
        </w:rPr>
        <w:t>.</w:t>
      </w:r>
    </w:p>
    <w:p w:rsidR="00E27F5E" w:rsidRDefault="00E27F5E"/>
    <w:sectPr w:rsidR="00E27F5E" w:rsidSect="008055DB">
      <w:pgSz w:w="16838" w:h="11906" w:orient="landscape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1FDE"/>
    <w:rsid w:val="00000B29"/>
    <w:rsid w:val="00001157"/>
    <w:rsid w:val="0000199F"/>
    <w:rsid w:val="00002086"/>
    <w:rsid w:val="0000281E"/>
    <w:rsid w:val="00002E81"/>
    <w:rsid w:val="00003DC3"/>
    <w:rsid w:val="00003F44"/>
    <w:rsid w:val="000042EB"/>
    <w:rsid w:val="00004555"/>
    <w:rsid w:val="00004E6F"/>
    <w:rsid w:val="00005A26"/>
    <w:rsid w:val="00005C34"/>
    <w:rsid w:val="00007755"/>
    <w:rsid w:val="00007764"/>
    <w:rsid w:val="00007987"/>
    <w:rsid w:val="00007AD3"/>
    <w:rsid w:val="00007F3C"/>
    <w:rsid w:val="0001007B"/>
    <w:rsid w:val="000106D4"/>
    <w:rsid w:val="00011068"/>
    <w:rsid w:val="000110E2"/>
    <w:rsid w:val="00011AA7"/>
    <w:rsid w:val="00011CB9"/>
    <w:rsid w:val="0001223F"/>
    <w:rsid w:val="000129F0"/>
    <w:rsid w:val="00015489"/>
    <w:rsid w:val="00016426"/>
    <w:rsid w:val="00017D20"/>
    <w:rsid w:val="000207F2"/>
    <w:rsid w:val="00020D7E"/>
    <w:rsid w:val="00021206"/>
    <w:rsid w:val="00021785"/>
    <w:rsid w:val="0002186D"/>
    <w:rsid w:val="00021DA3"/>
    <w:rsid w:val="00021E79"/>
    <w:rsid w:val="000222E5"/>
    <w:rsid w:val="0002263A"/>
    <w:rsid w:val="00022B97"/>
    <w:rsid w:val="00023351"/>
    <w:rsid w:val="000239C8"/>
    <w:rsid w:val="00023CAB"/>
    <w:rsid w:val="00024F9E"/>
    <w:rsid w:val="00024FF2"/>
    <w:rsid w:val="000254DE"/>
    <w:rsid w:val="00027F0D"/>
    <w:rsid w:val="00031776"/>
    <w:rsid w:val="00031D87"/>
    <w:rsid w:val="000327E5"/>
    <w:rsid w:val="0003281D"/>
    <w:rsid w:val="000334D3"/>
    <w:rsid w:val="000343DE"/>
    <w:rsid w:val="000352FA"/>
    <w:rsid w:val="000362D5"/>
    <w:rsid w:val="0003635E"/>
    <w:rsid w:val="00036908"/>
    <w:rsid w:val="00036DBA"/>
    <w:rsid w:val="00037B55"/>
    <w:rsid w:val="00040081"/>
    <w:rsid w:val="00040CE2"/>
    <w:rsid w:val="00041BD4"/>
    <w:rsid w:val="00041BF7"/>
    <w:rsid w:val="00042050"/>
    <w:rsid w:val="000424C6"/>
    <w:rsid w:val="00042A15"/>
    <w:rsid w:val="00042B7B"/>
    <w:rsid w:val="000442F7"/>
    <w:rsid w:val="0004512B"/>
    <w:rsid w:val="0004527F"/>
    <w:rsid w:val="00045744"/>
    <w:rsid w:val="00045A79"/>
    <w:rsid w:val="00046DDC"/>
    <w:rsid w:val="000508B3"/>
    <w:rsid w:val="000509B2"/>
    <w:rsid w:val="00050C4D"/>
    <w:rsid w:val="00050C50"/>
    <w:rsid w:val="00050CF2"/>
    <w:rsid w:val="000514A3"/>
    <w:rsid w:val="000519AB"/>
    <w:rsid w:val="00051BA4"/>
    <w:rsid w:val="00051DFA"/>
    <w:rsid w:val="000524F1"/>
    <w:rsid w:val="00053472"/>
    <w:rsid w:val="00053511"/>
    <w:rsid w:val="00053A24"/>
    <w:rsid w:val="0005646D"/>
    <w:rsid w:val="00057BCE"/>
    <w:rsid w:val="00061396"/>
    <w:rsid w:val="00061730"/>
    <w:rsid w:val="00062783"/>
    <w:rsid w:val="0006279F"/>
    <w:rsid w:val="00062A3B"/>
    <w:rsid w:val="000632C7"/>
    <w:rsid w:val="00063492"/>
    <w:rsid w:val="00063540"/>
    <w:rsid w:val="00064249"/>
    <w:rsid w:val="00064807"/>
    <w:rsid w:val="000653A7"/>
    <w:rsid w:val="00066C8F"/>
    <w:rsid w:val="00067005"/>
    <w:rsid w:val="000678BC"/>
    <w:rsid w:val="00070F6B"/>
    <w:rsid w:val="00073447"/>
    <w:rsid w:val="00073B12"/>
    <w:rsid w:val="00073C74"/>
    <w:rsid w:val="000747A4"/>
    <w:rsid w:val="00075674"/>
    <w:rsid w:val="000757FC"/>
    <w:rsid w:val="00076A2D"/>
    <w:rsid w:val="000770E1"/>
    <w:rsid w:val="00077E85"/>
    <w:rsid w:val="00080426"/>
    <w:rsid w:val="00080830"/>
    <w:rsid w:val="000808EF"/>
    <w:rsid w:val="00080B12"/>
    <w:rsid w:val="000820CD"/>
    <w:rsid w:val="00082577"/>
    <w:rsid w:val="00082A9E"/>
    <w:rsid w:val="00082E32"/>
    <w:rsid w:val="00082F70"/>
    <w:rsid w:val="0008333C"/>
    <w:rsid w:val="00083ACC"/>
    <w:rsid w:val="000841AA"/>
    <w:rsid w:val="00084EF9"/>
    <w:rsid w:val="00085065"/>
    <w:rsid w:val="000873CB"/>
    <w:rsid w:val="00087A8A"/>
    <w:rsid w:val="00087C68"/>
    <w:rsid w:val="0009083A"/>
    <w:rsid w:val="000913DA"/>
    <w:rsid w:val="00091A3B"/>
    <w:rsid w:val="0009205B"/>
    <w:rsid w:val="000921E8"/>
    <w:rsid w:val="00092B6B"/>
    <w:rsid w:val="000933AC"/>
    <w:rsid w:val="00093CF8"/>
    <w:rsid w:val="00093F87"/>
    <w:rsid w:val="000960C6"/>
    <w:rsid w:val="00096176"/>
    <w:rsid w:val="00096F9E"/>
    <w:rsid w:val="0009765E"/>
    <w:rsid w:val="00097E69"/>
    <w:rsid w:val="000A12BE"/>
    <w:rsid w:val="000A1D6D"/>
    <w:rsid w:val="000A2822"/>
    <w:rsid w:val="000A3D68"/>
    <w:rsid w:val="000A4BC5"/>
    <w:rsid w:val="000A4D61"/>
    <w:rsid w:val="000A504A"/>
    <w:rsid w:val="000A50E2"/>
    <w:rsid w:val="000A55A9"/>
    <w:rsid w:val="000A58C1"/>
    <w:rsid w:val="000A652C"/>
    <w:rsid w:val="000A6842"/>
    <w:rsid w:val="000A6905"/>
    <w:rsid w:val="000A7E85"/>
    <w:rsid w:val="000B11C1"/>
    <w:rsid w:val="000B291E"/>
    <w:rsid w:val="000B3818"/>
    <w:rsid w:val="000B4200"/>
    <w:rsid w:val="000B457A"/>
    <w:rsid w:val="000B4D4E"/>
    <w:rsid w:val="000B5254"/>
    <w:rsid w:val="000B5DEC"/>
    <w:rsid w:val="000B6C01"/>
    <w:rsid w:val="000B7092"/>
    <w:rsid w:val="000B7B6D"/>
    <w:rsid w:val="000B7D90"/>
    <w:rsid w:val="000B7F21"/>
    <w:rsid w:val="000C0B4D"/>
    <w:rsid w:val="000C0EAE"/>
    <w:rsid w:val="000C0F9C"/>
    <w:rsid w:val="000C2355"/>
    <w:rsid w:val="000C2417"/>
    <w:rsid w:val="000C28A0"/>
    <w:rsid w:val="000C496F"/>
    <w:rsid w:val="000C57C6"/>
    <w:rsid w:val="000C5A5B"/>
    <w:rsid w:val="000C5D49"/>
    <w:rsid w:val="000C60AD"/>
    <w:rsid w:val="000C6179"/>
    <w:rsid w:val="000C6CB9"/>
    <w:rsid w:val="000D0249"/>
    <w:rsid w:val="000D08FA"/>
    <w:rsid w:val="000D147E"/>
    <w:rsid w:val="000D2628"/>
    <w:rsid w:val="000D2B79"/>
    <w:rsid w:val="000D388E"/>
    <w:rsid w:val="000D4020"/>
    <w:rsid w:val="000D4751"/>
    <w:rsid w:val="000D4F59"/>
    <w:rsid w:val="000D5559"/>
    <w:rsid w:val="000D7262"/>
    <w:rsid w:val="000D7C74"/>
    <w:rsid w:val="000E059C"/>
    <w:rsid w:val="000E0865"/>
    <w:rsid w:val="000E0D8C"/>
    <w:rsid w:val="000E1378"/>
    <w:rsid w:val="000E1777"/>
    <w:rsid w:val="000E1EBC"/>
    <w:rsid w:val="000E2A06"/>
    <w:rsid w:val="000E5211"/>
    <w:rsid w:val="000E5EC9"/>
    <w:rsid w:val="000E6303"/>
    <w:rsid w:val="000E6A98"/>
    <w:rsid w:val="000E7174"/>
    <w:rsid w:val="000F0B05"/>
    <w:rsid w:val="000F25C7"/>
    <w:rsid w:val="000F29BD"/>
    <w:rsid w:val="000F5B88"/>
    <w:rsid w:val="000F78F3"/>
    <w:rsid w:val="000F794A"/>
    <w:rsid w:val="000F7CFD"/>
    <w:rsid w:val="0010063A"/>
    <w:rsid w:val="00101EDC"/>
    <w:rsid w:val="00102166"/>
    <w:rsid w:val="00102707"/>
    <w:rsid w:val="00102E21"/>
    <w:rsid w:val="001034F2"/>
    <w:rsid w:val="00103EE1"/>
    <w:rsid w:val="00104E06"/>
    <w:rsid w:val="00105A63"/>
    <w:rsid w:val="00107270"/>
    <w:rsid w:val="00110151"/>
    <w:rsid w:val="00110A98"/>
    <w:rsid w:val="0011212E"/>
    <w:rsid w:val="00112658"/>
    <w:rsid w:val="001126DB"/>
    <w:rsid w:val="00112C70"/>
    <w:rsid w:val="00112D1D"/>
    <w:rsid w:val="001134B6"/>
    <w:rsid w:val="00113B03"/>
    <w:rsid w:val="00114042"/>
    <w:rsid w:val="00115030"/>
    <w:rsid w:val="0011640F"/>
    <w:rsid w:val="0011713A"/>
    <w:rsid w:val="00117EC4"/>
    <w:rsid w:val="00120437"/>
    <w:rsid w:val="001207AC"/>
    <w:rsid w:val="00121095"/>
    <w:rsid w:val="00121A3A"/>
    <w:rsid w:val="001224C2"/>
    <w:rsid w:val="001227A1"/>
    <w:rsid w:val="00122B9D"/>
    <w:rsid w:val="001236B3"/>
    <w:rsid w:val="00125A41"/>
    <w:rsid w:val="001304B4"/>
    <w:rsid w:val="00132F22"/>
    <w:rsid w:val="001331C0"/>
    <w:rsid w:val="0013328B"/>
    <w:rsid w:val="00133F00"/>
    <w:rsid w:val="00134EB5"/>
    <w:rsid w:val="0013505B"/>
    <w:rsid w:val="00135268"/>
    <w:rsid w:val="00135CDC"/>
    <w:rsid w:val="00136985"/>
    <w:rsid w:val="00136B09"/>
    <w:rsid w:val="001376AC"/>
    <w:rsid w:val="00140486"/>
    <w:rsid w:val="001407F0"/>
    <w:rsid w:val="00141129"/>
    <w:rsid w:val="00141954"/>
    <w:rsid w:val="00141CB2"/>
    <w:rsid w:val="001427C3"/>
    <w:rsid w:val="00143B98"/>
    <w:rsid w:val="00143D55"/>
    <w:rsid w:val="00144995"/>
    <w:rsid w:val="00144B1A"/>
    <w:rsid w:val="00144BA9"/>
    <w:rsid w:val="00146089"/>
    <w:rsid w:val="00146209"/>
    <w:rsid w:val="001468A6"/>
    <w:rsid w:val="001509C3"/>
    <w:rsid w:val="00153561"/>
    <w:rsid w:val="00153750"/>
    <w:rsid w:val="00154D76"/>
    <w:rsid w:val="00157458"/>
    <w:rsid w:val="00157988"/>
    <w:rsid w:val="00157E32"/>
    <w:rsid w:val="00160AD6"/>
    <w:rsid w:val="001615C1"/>
    <w:rsid w:val="001619A4"/>
    <w:rsid w:val="00162715"/>
    <w:rsid w:val="00163DFD"/>
    <w:rsid w:val="00163FF1"/>
    <w:rsid w:val="0016420E"/>
    <w:rsid w:val="00164571"/>
    <w:rsid w:val="001652FE"/>
    <w:rsid w:val="0016598C"/>
    <w:rsid w:val="001664C4"/>
    <w:rsid w:val="0016678C"/>
    <w:rsid w:val="00170AFD"/>
    <w:rsid w:val="001711DE"/>
    <w:rsid w:val="00171481"/>
    <w:rsid w:val="0017168B"/>
    <w:rsid w:val="001736D6"/>
    <w:rsid w:val="001746F1"/>
    <w:rsid w:val="0017473F"/>
    <w:rsid w:val="00174BE7"/>
    <w:rsid w:val="00175038"/>
    <w:rsid w:val="00175672"/>
    <w:rsid w:val="0017748A"/>
    <w:rsid w:val="0017752A"/>
    <w:rsid w:val="00180419"/>
    <w:rsid w:val="00180E00"/>
    <w:rsid w:val="001810F1"/>
    <w:rsid w:val="001815A0"/>
    <w:rsid w:val="00182557"/>
    <w:rsid w:val="00182B71"/>
    <w:rsid w:val="00184872"/>
    <w:rsid w:val="00186019"/>
    <w:rsid w:val="00187279"/>
    <w:rsid w:val="001878E9"/>
    <w:rsid w:val="00190D4A"/>
    <w:rsid w:val="00191966"/>
    <w:rsid w:val="00192005"/>
    <w:rsid w:val="0019354A"/>
    <w:rsid w:val="00193B45"/>
    <w:rsid w:val="00194636"/>
    <w:rsid w:val="00195571"/>
    <w:rsid w:val="00195C4B"/>
    <w:rsid w:val="00196351"/>
    <w:rsid w:val="001964F3"/>
    <w:rsid w:val="001A0BBA"/>
    <w:rsid w:val="001A206D"/>
    <w:rsid w:val="001A285E"/>
    <w:rsid w:val="001A32C0"/>
    <w:rsid w:val="001A372B"/>
    <w:rsid w:val="001A37A3"/>
    <w:rsid w:val="001A4BF9"/>
    <w:rsid w:val="001A4E83"/>
    <w:rsid w:val="001A5C1A"/>
    <w:rsid w:val="001A676A"/>
    <w:rsid w:val="001B107B"/>
    <w:rsid w:val="001B2C22"/>
    <w:rsid w:val="001B2CD6"/>
    <w:rsid w:val="001B30FD"/>
    <w:rsid w:val="001B3300"/>
    <w:rsid w:val="001B33BE"/>
    <w:rsid w:val="001B4597"/>
    <w:rsid w:val="001B4D86"/>
    <w:rsid w:val="001B5861"/>
    <w:rsid w:val="001B7C2C"/>
    <w:rsid w:val="001C075F"/>
    <w:rsid w:val="001C094A"/>
    <w:rsid w:val="001C0C09"/>
    <w:rsid w:val="001C1457"/>
    <w:rsid w:val="001C189B"/>
    <w:rsid w:val="001C1B08"/>
    <w:rsid w:val="001C222D"/>
    <w:rsid w:val="001C227C"/>
    <w:rsid w:val="001C3338"/>
    <w:rsid w:val="001C3BB4"/>
    <w:rsid w:val="001C4E7A"/>
    <w:rsid w:val="001C7C0E"/>
    <w:rsid w:val="001D03AD"/>
    <w:rsid w:val="001D1526"/>
    <w:rsid w:val="001D1689"/>
    <w:rsid w:val="001D2112"/>
    <w:rsid w:val="001D31C6"/>
    <w:rsid w:val="001D3725"/>
    <w:rsid w:val="001D38DD"/>
    <w:rsid w:val="001D6A86"/>
    <w:rsid w:val="001D727F"/>
    <w:rsid w:val="001E005B"/>
    <w:rsid w:val="001E2ADD"/>
    <w:rsid w:val="001E35D1"/>
    <w:rsid w:val="001E3DAB"/>
    <w:rsid w:val="001E51E6"/>
    <w:rsid w:val="001E5BD1"/>
    <w:rsid w:val="001E6398"/>
    <w:rsid w:val="001E672D"/>
    <w:rsid w:val="001E6A52"/>
    <w:rsid w:val="001E6A64"/>
    <w:rsid w:val="001E6D78"/>
    <w:rsid w:val="001E6E2A"/>
    <w:rsid w:val="001E7542"/>
    <w:rsid w:val="001F0985"/>
    <w:rsid w:val="001F0F59"/>
    <w:rsid w:val="001F1447"/>
    <w:rsid w:val="001F1BC9"/>
    <w:rsid w:val="001F4050"/>
    <w:rsid w:val="001F40F1"/>
    <w:rsid w:val="001F4B6D"/>
    <w:rsid w:val="001F4B6F"/>
    <w:rsid w:val="001F5018"/>
    <w:rsid w:val="001F5168"/>
    <w:rsid w:val="001F51FF"/>
    <w:rsid w:val="001F5378"/>
    <w:rsid w:val="001F5B8A"/>
    <w:rsid w:val="001F5D56"/>
    <w:rsid w:val="001F61AE"/>
    <w:rsid w:val="0020028D"/>
    <w:rsid w:val="002004D4"/>
    <w:rsid w:val="00200AF9"/>
    <w:rsid w:val="00201AF9"/>
    <w:rsid w:val="00202706"/>
    <w:rsid w:val="002033E3"/>
    <w:rsid w:val="00203501"/>
    <w:rsid w:val="0020372F"/>
    <w:rsid w:val="00205CEE"/>
    <w:rsid w:val="00206414"/>
    <w:rsid w:val="00206983"/>
    <w:rsid w:val="0021072D"/>
    <w:rsid w:val="00210736"/>
    <w:rsid w:val="00211FA3"/>
    <w:rsid w:val="00213633"/>
    <w:rsid w:val="00213E7B"/>
    <w:rsid w:val="002146ED"/>
    <w:rsid w:val="002156C1"/>
    <w:rsid w:val="002158DB"/>
    <w:rsid w:val="00216B7F"/>
    <w:rsid w:val="0021720F"/>
    <w:rsid w:val="00217A81"/>
    <w:rsid w:val="00217C52"/>
    <w:rsid w:val="002201E8"/>
    <w:rsid w:val="0022036F"/>
    <w:rsid w:val="0022087A"/>
    <w:rsid w:val="00220A35"/>
    <w:rsid w:val="00221B91"/>
    <w:rsid w:val="00222929"/>
    <w:rsid w:val="00222BD4"/>
    <w:rsid w:val="00223338"/>
    <w:rsid w:val="00223A37"/>
    <w:rsid w:val="0022476E"/>
    <w:rsid w:val="00224994"/>
    <w:rsid w:val="00225DD9"/>
    <w:rsid w:val="00226081"/>
    <w:rsid w:val="00226541"/>
    <w:rsid w:val="00226979"/>
    <w:rsid w:val="00227238"/>
    <w:rsid w:val="0022733C"/>
    <w:rsid w:val="00227CC9"/>
    <w:rsid w:val="002303B3"/>
    <w:rsid w:val="0023067B"/>
    <w:rsid w:val="002308ED"/>
    <w:rsid w:val="00231054"/>
    <w:rsid w:val="0023177F"/>
    <w:rsid w:val="00231790"/>
    <w:rsid w:val="00234425"/>
    <w:rsid w:val="0023549C"/>
    <w:rsid w:val="00235A07"/>
    <w:rsid w:val="00235C45"/>
    <w:rsid w:val="00241444"/>
    <w:rsid w:val="002419FD"/>
    <w:rsid w:val="00242678"/>
    <w:rsid w:val="00242FB6"/>
    <w:rsid w:val="00242FD9"/>
    <w:rsid w:val="002430BB"/>
    <w:rsid w:val="002436E1"/>
    <w:rsid w:val="0024377A"/>
    <w:rsid w:val="00243780"/>
    <w:rsid w:val="00243E88"/>
    <w:rsid w:val="00244E3D"/>
    <w:rsid w:val="0024608E"/>
    <w:rsid w:val="0024680B"/>
    <w:rsid w:val="00247279"/>
    <w:rsid w:val="00247585"/>
    <w:rsid w:val="002502A1"/>
    <w:rsid w:val="00250D82"/>
    <w:rsid w:val="0025140C"/>
    <w:rsid w:val="00251568"/>
    <w:rsid w:val="00251BA8"/>
    <w:rsid w:val="00252A7D"/>
    <w:rsid w:val="002536C9"/>
    <w:rsid w:val="0025406A"/>
    <w:rsid w:val="002555BB"/>
    <w:rsid w:val="00255E60"/>
    <w:rsid w:val="002565F0"/>
    <w:rsid w:val="00257890"/>
    <w:rsid w:val="002600B1"/>
    <w:rsid w:val="00260471"/>
    <w:rsid w:val="0026130C"/>
    <w:rsid w:val="002632E7"/>
    <w:rsid w:val="00263AFD"/>
    <w:rsid w:val="0026545C"/>
    <w:rsid w:val="002660C4"/>
    <w:rsid w:val="00266B2B"/>
    <w:rsid w:val="002679E6"/>
    <w:rsid w:val="002708A8"/>
    <w:rsid w:val="00270C33"/>
    <w:rsid w:val="002713B5"/>
    <w:rsid w:val="00271B8B"/>
    <w:rsid w:val="00271C16"/>
    <w:rsid w:val="00273964"/>
    <w:rsid w:val="00273F37"/>
    <w:rsid w:val="00274F3A"/>
    <w:rsid w:val="002758FC"/>
    <w:rsid w:val="00276525"/>
    <w:rsid w:val="00277E92"/>
    <w:rsid w:val="00277F19"/>
    <w:rsid w:val="002806D4"/>
    <w:rsid w:val="00280926"/>
    <w:rsid w:val="0028302B"/>
    <w:rsid w:val="00283741"/>
    <w:rsid w:val="00283B95"/>
    <w:rsid w:val="002847B1"/>
    <w:rsid w:val="00284A17"/>
    <w:rsid w:val="00285D31"/>
    <w:rsid w:val="00286681"/>
    <w:rsid w:val="00287C9D"/>
    <w:rsid w:val="002904EF"/>
    <w:rsid w:val="002911F6"/>
    <w:rsid w:val="002913CA"/>
    <w:rsid w:val="00292083"/>
    <w:rsid w:val="002924AA"/>
    <w:rsid w:val="002928A2"/>
    <w:rsid w:val="002929ED"/>
    <w:rsid w:val="00292EF1"/>
    <w:rsid w:val="0029385C"/>
    <w:rsid w:val="00293C52"/>
    <w:rsid w:val="00294287"/>
    <w:rsid w:val="0029456D"/>
    <w:rsid w:val="002947F7"/>
    <w:rsid w:val="00295239"/>
    <w:rsid w:val="00296D1B"/>
    <w:rsid w:val="002A0184"/>
    <w:rsid w:val="002A0D0C"/>
    <w:rsid w:val="002A16E7"/>
    <w:rsid w:val="002A3E0F"/>
    <w:rsid w:val="002A45E4"/>
    <w:rsid w:val="002A4707"/>
    <w:rsid w:val="002A49C6"/>
    <w:rsid w:val="002A528F"/>
    <w:rsid w:val="002A5DDC"/>
    <w:rsid w:val="002A789C"/>
    <w:rsid w:val="002B37BD"/>
    <w:rsid w:val="002B44B6"/>
    <w:rsid w:val="002B4638"/>
    <w:rsid w:val="002B5F1E"/>
    <w:rsid w:val="002B5FA8"/>
    <w:rsid w:val="002B6AB3"/>
    <w:rsid w:val="002C00D4"/>
    <w:rsid w:val="002C0571"/>
    <w:rsid w:val="002C09E6"/>
    <w:rsid w:val="002C0C3E"/>
    <w:rsid w:val="002C1776"/>
    <w:rsid w:val="002C1D3E"/>
    <w:rsid w:val="002C1ED1"/>
    <w:rsid w:val="002C2037"/>
    <w:rsid w:val="002C2316"/>
    <w:rsid w:val="002C2353"/>
    <w:rsid w:val="002C247C"/>
    <w:rsid w:val="002C28C7"/>
    <w:rsid w:val="002C365C"/>
    <w:rsid w:val="002C402C"/>
    <w:rsid w:val="002C592D"/>
    <w:rsid w:val="002C5C07"/>
    <w:rsid w:val="002C641D"/>
    <w:rsid w:val="002C700A"/>
    <w:rsid w:val="002C7D5B"/>
    <w:rsid w:val="002C7F4C"/>
    <w:rsid w:val="002D06C1"/>
    <w:rsid w:val="002D204E"/>
    <w:rsid w:val="002D28AB"/>
    <w:rsid w:val="002D3511"/>
    <w:rsid w:val="002D3D87"/>
    <w:rsid w:val="002D4B1C"/>
    <w:rsid w:val="002D5E6F"/>
    <w:rsid w:val="002D611F"/>
    <w:rsid w:val="002D6172"/>
    <w:rsid w:val="002D6284"/>
    <w:rsid w:val="002D6D89"/>
    <w:rsid w:val="002D7572"/>
    <w:rsid w:val="002D7B65"/>
    <w:rsid w:val="002D7FF2"/>
    <w:rsid w:val="002E0C0D"/>
    <w:rsid w:val="002E1E64"/>
    <w:rsid w:val="002E2298"/>
    <w:rsid w:val="002E231C"/>
    <w:rsid w:val="002E2B09"/>
    <w:rsid w:val="002E3F24"/>
    <w:rsid w:val="002E4697"/>
    <w:rsid w:val="002E513E"/>
    <w:rsid w:val="002E51E4"/>
    <w:rsid w:val="002E54AD"/>
    <w:rsid w:val="002E6177"/>
    <w:rsid w:val="002E6870"/>
    <w:rsid w:val="002E6B52"/>
    <w:rsid w:val="002F000F"/>
    <w:rsid w:val="002F1027"/>
    <w:rsid w:val="002F127A"/>
    <w:rsid w:val="002F12B2"/>
    <w:rsid w:val="002F2C2F"/>
    <w:rsid w:val="002F2CA1"/>
    <w:rsid w:val="002F2D7C"/>
    <w:rsid w:val="002F3181"/>
    <w:rsid w:val="002F362C"/>
    <w:rsid w:val="002F3C29"/>
    <w:rsid w:val="002F3FFD"/>
    <w:rsid w:val="002F4890"/>
    <w:rsid w:val="002F4A03"/>
    <w:rsid w:val="002F5C5A"/>
    <w:rsid w:val="002F5DF9"/>
    <w:rsid w:val="002F6193"/>
    <w:rsid w:val="002F61B5"/>
    <w:rsid w:val="002F6B00"/>
    <w:rsid w:val="002F6E73"/>
    <w:rsid w:val="002F78FA"/>
    <w:rsid w:val="00300463"/>
    <w:rsid w:val="00300FBC"/>
    <w:rsid w:val="0030160B"/>
    <w:rsid w:val="00301F0E"/>
    <w:rsid w:val="003028B8"/>
    <w:rsid w:val="003028CC"/>
    <w:rsid w:val="00303E20"/>
    <w:rsid w:val="003056AE"/>
    <w:rsid w:val="00305742"/>
    <w:rsid w:val="00307EA2"/>
    <w:rsid w:val="00310AA4"/>
    <w:rsid w:val="00313623"/>
    <w:rsid w:val="00315092"/>
    <w:rsid w:val="00315E70"/>
    <w:rsid w:val="00315F71"/>
    <w:rsid w:val="00316ED8"/>
    <w:rsid w:val="003174EF"/>
    <w:rsid w:val="003176BA"/>
    <w:rsid w:val="00317BD9"/>
    <w:rsid w:val="00317FA4"/>
    <w:rsid w:val="00320157"/>
    <w:rsid w:val="00320818"/>
    <w:rsid w:val="0032225F"/>
    <w:rsid w:val="00322821"/>
    <w:rsid w:val="00322C75"/>
    <w:rsid w:val="00322FD9"/>
    <w:rsid w:val="003236F1"/>
    <w:rsid w:val="00323AFD"/>
    <w:rsid w:val="003241F1"/>
    <w:rsid w:val="00324864"/>
    <w:rsid w:val="003249B0"/>
    <w:rsid w:val="00325241"/>
    <w:rsid w:val="00325C32"/>
    <w:rsid w:val="00326320"/>
    <w:rsid w:val="00326C47"/>
    <w:rsid w:val="00331C0C"/>
    <w:rsid w:val="00333005"/>
    <w:rsid w:val="00334016"/>
    <w:rsid w:val="00334BB6"/>
    <w:rsid w:val="00335D73"/>
    <w:rsid w:val="003368BE"/>
    <w:rsid w:val="00337DD6"/>
    <w:rsid w:val="00340E51"/>
    <w:rsid w:val="00341077"/>
    <w:rsid w:val="00341A7E"/>
    <w:rsid w:val="00341F1A"/>
    <w:rsid w:val="003425D0"/>
    <w:rsid w:val="00342F98"/>
    <w:rsid w:val="00343328"/>
    <w:rsid w:val="00343438"/>
    <w:rsid w:val="00343D62"/>
    <w:rsid w:val="003440A4"/>
    <w:rsid w:val="003440C9"/>
    <w:rsid w:val="003443C3"/>
    <w:rsid w:val="00345A73"/>
    <w:rsid w:val="003475B7"/>
    <w:rsid w:val="00347E8C"/>
    <w:rsid w:val="0035064D"/>
    <w:rsid w:val="00350B77"/>
    <w:rsid w:val="00350DDE"/>
    <w:rsid w:val="003524B3"/>
    <w:rsid w:val="003529AA"/>
    <w:rsid w:val="003534B5"/>
    <w:rsid w:val="0035388E"/>
    <w:rsid w:val="00354B29"/>
    <w:rsid w:val="00355F26"/>
    <w:rsid w:val="003572B1"/>
    <w:rsid w:val="00357E86"/>
    <w:rsid w:val="00361803"/>
    <w:rsid w:val="00363430"/>
    <w:rsid w:val="003640A2"/>
    <w:rsid w:val="003644E9"/>
    <w:rsid w:val="003648BE"/>
    <w:rsid w:val="00370A9D"/>
    <w:rsid w:val="0037160F"/>
    <w:rsid w:val="00372299"/>
    <w:rsid w:val="00372CF6"/>
    <w:rsid w:val="00372F0C"/>
    <w:rsid w:val="003730B1"/>
    <w:rsid w:val="00374B08"/>
    <w:rsid w:val="00374FA7"/>
    <w:rsid w:val="003823D7"/>
    <w:rsid w:val="003839FB"/>
    <w:rsid w:val="00383C4D"/>
    <w:rsid w:val="0038487B"/>
    <w:rsid w:val="00384DF4"/>
    <w:rsid w:val="00386A1F"/>
    <w:rsid w:val="00386B5B"/>
    <w:rsid w:val="00387D0B"/>
    <w:rsid w:val="00390D5D"/>
    <w:rsid w:val="00390DD4"/>
    <w:rsid w:val="0039106B"/>
    <w:rsid w:val="0039139E"/>
    <w:rsid w:val="00393B8F"/>
    <w:rsid w:val="00393E09"/>
    <w:rsid w:val="0039476B"/>
    <w:rsid w:val="003947C8"/>
    <w:rsid w:val="00395CBE"/>
    <w:rsid w:val="00395F59"/>
    <w:rsid w:val="00397897"/>
    <w:rsid w:val="003A13B1"/>
    <w:rsid w:val="003A14CA"/>
    <w:rsid w:val="003A27AB"/>
    <w:rsid w:val="003A382C"/>
    <w:rsid w:val="003A6835"/>
    <w:rsid w:val="003A6ADA"/>
    <w:rsid w:val="003A6FA2"/>
    <w:rsid w:val="003A7E3C"/>
    <w:rsid w:val="003B2A83"/>
    <w:rsid w:val="003B2F1E"/>
    <w:rsid w:val="003B2F7B"/>
    <w:rsid w:val="003B33BC"/>
    <w:rsid w:val="003B3EDD"/>
    <w:rsid w:val="003B44F6"/>
    <w:rsid w:val="003B4AFA"/>
    <w:rsid w:val="003B5063"/>
    <w:rsid w:val="003B5283"/>
    <w:rsid w:val="003B6AA4"/>
    <w:rsid w:val="003C0639"/>
    <w:rsid w:val="003C07A0"/>
    <w:rsid w:val="003C0AFC"/>
    <w:rsid w:val="003C124A"/>
    <w:rsid w:val="003C1501"/>
    <w:rsid w:val="003C2655"/>
    <w:rsid w:val="003C389C"/>
    <w:rsid w:val="003C39BD"/>
    <w:rsid w:val="003C3BCB"/>
    <w:rsid w:val="003C434C"/>
    <w:rsid w:val="003C4FA5"/>
    <w:rsid w:val="003C54B5"/>
    <w:rsid w:val="003C5A4F"/>
    <w:rsid w:val="003C6B6A"/>
    <w:rsid w:val="003C751A"/>
    <w:rsid w:val="003D0A91"/>
    <w:rsid w:val="003D1776"/>
    <w:rsid w:val="003D1C58"/>
    <w:rsid w:val="003D44EB"/>
    <w:rsid w:val="003D4527"/>
    <w:rsid w:val="003D4B78"/>
    <w:rsid w:val="003D559C"/>
    <w:rsid w:val="003D5A2A"/>
    <w:rsid w:val="003D7372"/>
    <w:rsid w:val="003D7C65"/>
    <w:rsid w:val="003D7C89"/>
    <w:rsid w:val="003E1A66"/>
    <w:rsid w:val="003E2028"/>
    <w:rsid w:val="003E258E"/>
    <w:rsid w:val="003E399B"/>
    <w:rsid w:val="003E4440"/>
    <w:rsid w:val="003E4B8D"/>
    <w:rsid w:val="003E4EA3"/>
    <w:rsid w:val="003E5064"/>
    <w:rsid w:val="003E5315"/>
    <w:rsid w:val="003E5AED"/>
    <w:rsid w:val="003E667A"/>
    <w:rsid w:val="003E721D"/>
    <w:rsid w:val="003F16BD"/>
    <w:rsid w:val="003F1EC6"/>
    <w:rsid w:val="003F23A2"/>
    <w:rsid w:val="003F287E"/>
    <w:rsid w:val="003F290A"/>
    <w:rsid w:val="003F34E4"/>
    <w:rsid w:val="003F4B29"/>
    <w:rsid w:val="003F4D52"/>
    <w:rsid w:val="003F5606"/>
    <w:rsid w:val="003F5D85"/>
    <w:rsid w:val="003F6BA0"/>
    <w:rsid w:val="003F70D5"/>
    <w:rsid w:val="003F739C"/>
    <w:rsid w:val="003F79C2"/>
    <w:rsid w:val="003F7C8B"/>
    <w:rsid w:val="00400A5F"/>
    <w:rsid w:val="00400AF1"/>
    <w:rsid w:val="00401413"/>
    <w:rsid w:val="00401940"/>
    <w:rsid w:val="004023AC"/>
    <w:rsid w:val="00403C18"/>
    <w:rsid w:val="00404DBF"/>
    <w:rsid w:val="004053F8"/>
    <w:rsid w:val="00407A20"/>
    <w:rsid w:val="00407D85"/>
    <w:rsid w:val="004110E9"/>
    <w:rsid w:val="004113EA"/>
    <w:rsid w:val="00411F28"/>
    <w:rsid w:val="00413218"/>
    <w:rsid w:val="00413321"/>
    <w:rsid w:val="004134BA"/>
    <w:rsid w:val="004138BB"/>
    <w:rsid w:val="004149F8"/>
    <w:rsid w:val="0041649E"/>
    <w:rsid w:val="004166F6"/>
    <w:rsid w:val="004205BA"/>
    <w:rsid w:val="00420E0F"/>
    <w:rsid w:val="00421CBC"/>
    <w:rsid w:val="00423043"/>
    <w:rsid w:val="00423C10"/>
    <w:rsid w:val="00425206"/>
    <w:rsid w:val="0042683E"/>
    <w:rsid w:val="004301D7"/>
    <w:rsid w:val="004303AA"/>
    <w:rsid w:val="00430A2C"/>
    <w:rsid w:val="004316AA"/>
    <w:rsid w:val="004322E3"/>
    <w:rsid w:val="004347F9"/>
    <w:rsid w:val="0043480F"/>
    <w:rsid w:val="00436821"/>
    <w:rsid w:val="00436E6D"/>
    <w:rsid w:val="00436FA2"/>
    <w:rsid w:val="0043771B"/>
    <w:rsid w:val="00440EE0"/>
    <w:rsid w:val="00443847"/>
    <w:rsid w:val="00443914"/>
    <w:rsid w:val="004442B4"/>
    <w:rsid w:val="00445069"/>
    <w:rsid w:val="004454D2"/>
    <w:rsid w:val="0044567E"/>
    <w:rsid w:val="0044586C"/>
    <w:rsid w:val="00445CDA"/>
    <w:rsid w:val="004474C8"/>
    <w:rsid w:val="004477D9"/>
    <w:rsid w:val="004501B6"/>
    <w:rsid w:val="00450563"/>
    <w:rsid w:val="004508B1"/>
    <w:rsid w:val="00450B49"/>
    <w:rsid w:val="004510A2"/>
    <w:rsid w:val="00451610"/>
    <w:rsid w:val="00452612"/>
    <w:rsid w:val="00452933"/>
    <w:rsid w:val="0045395E"/>
    <w:rsid w:val="00453E75"/>
    <w:rsid w:val="004543C5"/>
    <w:rsid w:val="004547D7"/>
    <w:rsid w:val="00456117"/>
    <w:rsid w:val="0045677F"/>
    <w:rsid w:val="00457856"/>
    <w:rsid w:val="00457903"/>
    <w:rsid w:val="00457E65"/>
    <w:rsid w:val="0046010B"/>
    <w:rsid w:val="00460CDA"/>
    <w:rsid w:val="00461EC2"/>
    <w:rsid w:val="00462C2C"/>
    <w:rsid w:val="004646D5"/>
    <w:rsid w:val="00464D3F"/>
    <w:rsid w:val="00464EE4"/>
    <w:rsid w:val="0046504C"/>
    <w:rsid w:val="00465807"/>
    <w:rsid w:val="0046595D"/>
    <w:rsid w:val="00465D96"/>
    <w:rsid w:val="00465E97"/>
    <w:rsid w:val="00466032"/>
    <w:rsid w:val="0046694F"/>
    <w:rsid w:val="00467AFC"/>
    <w:rsid w:val="00467C0B"/>
    <w:rsid w:val="00472AC5"/>
    <w:rsid w:val="00472CE0"/>
    <w:rsid w:val="00472EE7"/>
    <w:rsid w:val="004737F5"/>
    <w:rsid w:val="004744D1"/>
    <w:rsid w:val="0047699A"/>
    <w:rsid w:val="004772EE"/>
    <w:rsid w:val="00480368"/>
    <w:rsid w:val="004815D1"/>
    <w:rsid w:val="004822D2"/>
    <w:rsid w:val="004825B9"/>
    <w:rsid w:val="0048271F"/>
    <w:rsid w:val="00482D6A"/>
    <w:rsid w:val="00482DEB"/>
    <w:rsid w:val="0048321E"/>
    <w:rsid w:val="00483AB5"/>
    <w:rsid w:val="00484979"/>
    <w:rsid w:val="00487109"/>
    <w:rsid w:val="00487138"/>
    <w:rsid w:val="004873A4"/>
    <w:rsid w:val="00487BB5"/>
    <w:rsid w:val="00487BFE"/>
    <w:rsid w:val="004901F1"/>
    <w:rsid w:val="00490373"/>
    <w:rsid w:val="0049192A"/>
    <w:rsid w:val="004922D1"/>
    <w:rsid w:val="00492490"/>
    <w:rsid w:val="004942C7"/>
    <w:rsid w:val="0049458D"/>
    <w:rsid w:val="00494884"/>
    <w:rsid w:val="00495173"/>
    <w:rsid w:val="004955AA"/>
    <w:rsid w:val="00496160"/>
    <w:rsid w:val="00496E3E"/>
    <w:rsid w:val="004977AF"/>
    <w:rsid w:val="00497A38"/>
    <w:rsid w:val="00497D4E"/>
    <w:rsid w:val="004A2778"/>
    <w:rsid w:val="004A49A5"/>
    <w:rsid w:val="004A7259"/>
    <w:rsid w:val="004A74D2"/>
    <w:rsid w:val="004A7DBD"/>
    <w:rsid w:val="004B08A7"/>
    <w:rsid w:val="004B08EB"/>
    <w:rsid w:val="004B0BA8"/>
    <w:rsid w:val="004B1433"/>
    <w:rsid w:val="004B149B"/>
    <w:rsid w:val="004B1B8A"/>
    <w:rsid w:val="004B2B14"/>
    <w:rsid w:val="004B3155"/>
    <w:rsid w:val="004B38F8"/>
    <w:rsid w:val="004B4323"/>
    <w:rsid w:val="004B4562"/>
    <w:rsid w:val="004B73B6"/>
    <w:rsid w:val="004B7498"/>
    <w:rsid w:val="004B7D2E"/>
    <w:rsid w:val="004C0466"/>
    <w:rsid w:val="004C061A"/>
    <w:rsid w:val="004C1122"/>
    <w:rsid w:val="004C16E4"/>
    <w:rsid w:val="004C1A57"/>
    <w:rsid w:val="004C2685"/>
    <w:rsid w:val="004C2CFC"/>
    <w:rsid w:val="004C3305"/>
    <w:rsid w:val="004C3C9A"/>
    <w:rsid w:val="004C42E6"/>
    <w:rsid w:val="004C48B2"/>
    <w:rsid w:val="004C6996"/>
    <w:rsid w:val="004C6E2C"/>
    <w:rsid w:val="004D29AE"/>
    <w:rsid w:val="004D2FB6"/>
    <w:rsid w:val="004D357F"/>
    <w:rsid w:val="004D44BE"/>
    <w:rsid w:val="004D482A"/>
    <w:rsid w:val="004D5AF5"/>
    <w:rsid w:val="004D6BD0"/>
    <w:rsid w:val="004D79C8"/>
    <w:rsid w:val="004E01E5"/>
    <w:rsid w:val="004E04AE"/>
    <w:rsid w:val="004E1169"/>
    <w:rsid w:val="004E1D3E"/>
    <w:rsid w:val="004E51CF"/>
    <w:rsid w:val="004E673C"/>
    <w:rsid w:val="004F01EA"/>
    <w:rsid w:val="004F05FD"/>
    <w:rsid w:val="004F184F"/>
    <w:rsid w:val="004F1DB2"/>
    <w:rsid w:val="004F3FBD"/>
    <w:rsid w:val="004F448F"/>
    <w:rsid w:val="004F64AD"/>
    <w:rsid w:val="004F6F11"/>
    <w:rsid w:val="0050051F"/>
    <w:rsid w:val="0050107D"/>
    <w:rsid w:val="005012DA"/>
    <w:rsid w:val="00501985"/>
    <w:rsid w:val="0050305B"/>
    <w:rsid w:val="0050546E"/>
    <w:rsid w:val="005055CD"/>
    <w:rsid w:val="00505E89"/>
    <w:rsid w:val="00507398"/>
    <w:rsid w:val="0051067C"/>
    <w:rsid w:val="00511F71"/>
    <w:rsid w:val="00512665"/>
    <w:rsid w:val="005154CD"/>
    <w:rsid w:val="0051553E"/>
    <w:rsid w:val="00515823"/>
    <w:rsid w:val="00515888"/>
    <w:rsid w:val="00515B54"/>
    <w:rsid w:val="00516577"/>
    <w:rsid w:val="00520F7C"/>
    <w:rsid w:val="00521A05"/>
    <w:rsid w:val="00523891"/>
    <w:rsid w:val="005238CB"/>
    <w:rsid w:val="00523AC1"/>
    <w:rsid w:val="00524096"/>
    <w:rsid w:val="005244BF"/>
    <w:rsid w:val="00525360"/>
    <w:rsid w:val="005261B7"/>
    <w:rsid w:val="0052679B"/>
    <w:rsid w:val="00526973"/>
    <w:rsid w:val="00527AC5"/>
    <w:rsid w:val="00527BCB"/>
    <w:rsid w:val="00530473"/>
    <w:rsid w:val="005304D8"/>
    <w:rsid w:val="00530651"/>
    <w:rsid w:val="005306C9"/>
    <w:rsid w:val="00530910"/>
    <w:rsid w:val="00530991"/>
    <w:rsid w:val="00530B62"/>
    <w:rsid w:val="00530EDC"/>
    <w:rsid w:val="005317C4"/>
    <w:rsid w:val="00532100"/>
    <w:rsid w:val="005326BA"/>
    <w:rsid w:val="00533159"/>
    <w:rsid w:val="00533A1A"/>
    <w:rsid w:val="00533A73"/>
    <w:rsid w:val="00533BE4"/>
    <w:rsid w:val="0053483A"/>
    <w:rsid w:val="00534FB5"/>
    <w:rsid w:val="0053652F"/>
    <w:rsid w:val="00536EBB"/>
    <w:rsid w:val="005373AB"/>
    <w:rsid w:val="00540260"/>
    <w:rsid w:val="0054042D"/>
    <w:rsid w:val="0054045D"/>
    <w:rsid w:val="00540765"/>
    <w:rsid w:val="00540A31"/>
    <w:rsid w:val="00541938"/>
    <w:rsid w:val="00541E3D"/>
    <w:rsid w:val="005432C6"/>
    <w:rsid w:val="00543690"/>
    <w:rsid w:val="005438D4"/>
    <w:rsid w:val="00543AC1"/>
    <w:rsid w:val="00543D30"/>
    <w:rsid w:val="00543ED1"/>
    <w:rsid w:val="00544696"/>
    <w:rsid w:val="0054494E"/>
    <w:rsid w:val="00544BAB"/>
    <w:rsid w:val="00544BE3"/>
    <w:rsid w:val="005460E9"/>
    <w:rsid w:val="005466EF"/>
    <w:rsid w:val="00546B61"/>
    <w:rsid w:val="005471D2"/>
    <w:rsid w:val="00547751"/>
    <w:rsid w:val="00547F70"/>
    <w:rsid w:val="00550403"/>
    <w:rsid w:val="00552005"/>
    <w:rsid w:val="00552014"/>
    <w:rsid w:val="00552B7C"/>
    <w:rsid w:val="005532E2"/>
    <w:rsid w:val="0055334F"/>
    <w:rsid w:val="00553595"/>
    <w:rsid w:val="00554670"/>
    <w:rsid w:val="005551D9"/>
    <w:rsid w:val="00555534"/>
    <w:rsid w:val="00555E39"/>
    <w:rsid w:val="00555E51"/>
    <w:rsid w:val="00557375"/>
    <w:rsid w:val="0055782C"/>
    <w:rsid w:val="00557F80"/>
    <w:rsid w:val="00560E8F"/>
    <w:rsid w:val="005615EA"/>
    <w:rsid w:val="005621F6"/>
    <w:rsid w:val="00562DE3"/>
    <w:rsid w:val="00563843"/>
    <w:rsid w:val="00565628"/>
    <w:rsid w:val="005659C6"/>
    <w:rsid w:val="00565BD1"/>
    <w:rsid w:val="0056765F"/>
    <w:rsid w:val="005679F5"/>
    <w:rsid w:val="00567B31"/>
    <w:rsid w:val="00567C84"/>
    <w:rsid w:val="00570970"/>
    <w:rsid w:val="005710FA"/>
    <w:rsid w:val="00571242"/>
    <w:rsid w:val="0057142D"/>
    <w:rsid w:val="00572390"/>
    <w:rsid w:val="0057295B"/>
    <w:rsid w:val="005748EC"/>
    <w:rsid w:val="005749D8"/>
    <w:rsid w:val="00574CA4"/>
    <w:rsid w:val="0057545D"/>
    <w:rsid w:val="00576183"/>
    <w:rsid w:val="00576304"/>
    <w:rsid w:val="005767F8"/>
    <w:rsid w:val="005778F6"/>
    <w:rsid w:val="00577C0B"/>
    <w:rsid w:val="005808EB"/>
    <w:rsid w:val="00580DBE"/>
    <w:rsid w:val="00582AE7"/>
    <w:rsid w:val="005852D2"/>
    <w:rsid w:val="00585472"/>
    <w:rsid w:val="005857F8"/>
    <w:rsid w:val="00586149"/>
    <w:rsid w:val="005913B7"/>
    <w:rsid w:val="0059155D"/>
    <w:rsid w:val="005919B0"/>
    <w:rsid w:val="00591AFE"/>
    <w:rsid w:val="00591BFD"/>
    <w:rsid w:val="005929B5"/>
    <w:rsid w:val="005937A5"/>
    <w:rsid w:val="00593C2B"/>
    <w:rsid w:val="005943B5"/>
    <w:rsid w:val="00595894"/>
    <w:rsid w:val="00595AD3"/>
    <w:rsid w:val="0059685B"/>
    <w:rsid w:val="00596DF5"/>
    <w:rsid w:val="005A0ECE"/>
    <w:rsid w:val="005A1537"/>
    <w:rsid w:val="005A17BC"/>
    <w:rsid w:val="005A4D78"/>
    <w:rsid w:val="005A56CE"/>
    <w:rsid w:val="005A59CA"/>
    <w:rsid w:val="005A675E"/>
    <w:rsid w:val="005A76F1"/>
    <w:rsid w:val="005B127B"/>
    <w:rsid w:val="005B1B18"/>
    <w:rsid w:val="005B285A"/>
    <w:rsid w:val="005B3C55"/>
    <w:rsid w:val="005B3C7E"/>
    <w:rsid w:val="005B4050"/>
    <w:rsid w:val="005B4405"/>
    <w:rsid w:val="005B4DB3"/>
    <w:rsid w:val="005B4EEE"/>
    <w:rsid w:val="005B57B3"/>
    <w:rsid w:val="005B5F85"/>
    <w:rsid w:val="005B7F72"/>
    <w:rsid w:val="005C19DA"/>
    <w:rsid w:val="005C3425"/>
    <w:rsid w:val="005C4C8B"/>
    <w:rsid w:val="005C5083"/>
    <w:rsid w:val="005C5921"/>
    <w:rsid w:val="005C5BBE"/>
    <w:rsid w:val="005D243F"/>
    <w:rsid w:val="005D2EF6"/>
    <w:rsid w:val="005D3A6B"/>
    <w:rsid w:val="005D3F64"/>
    <w:rsid w:val="005D4420"/>
    <w:rsid w:val="005D4B97"/>
    <w:rsid w:val="005D4F25"/>
    <w:rsid w:val="005D5DDB"/>
    <w:rsid w:val="005D6B79"/>
    <w:rsid w:val="005D74F1"/>
    <w:rsid w:val="005E0997"/>
    <w:rsid w:val="005E0F2E"/>
    <w:rsid w:val="005E1053"/>
    <w:rsid w:val="005E1605"/>
    <w:rsid w:val="005E1E49"/>
    <w:rsid w:val="005E1F38"/>
    <w:rsid w:val="005E2225"/>
    <w:rsid w:val="005E292D"/>
    <w:rsid w:val="005E3A49"/>
    <w:rsid w:val="005E413E"/>
    <w:rsid w:val="005E42AE"/>
    <w:rsid w:val="005E5482"/>
    <w:rsid w:val="005E7640"/>
    <w:rsid w:val="005E77B4"/>
    <w:rsid w:val="005E7C3C"/>
    <w:rsid w:val="005F0410"/>
    <w:rsid w:val="005F2C34"/>
    <w:rsid w:val="005F3375"/>
    <w:rsid w:val="005F542E"/>
    <w:rsid w:val="005F5D1A"/>
    <w:rsid w:val="005F6711"/>
    <w:rsid w:val="005F6765"/>
    <w:rsid w:val="00600666"/>
    <w:rsid w:val="00600A34"/>
    <w:rsid w:val="006030FB"/>
    <w:rsid w:val="006042BA"/>
    <w:rsid w:val="00605A9C"/>
    <w:rsid w:val="00605D3C"/>
    <w:rsid w:val="0060664D"/>
    <w:rsid w:val="00606C10"/>
    <w:rsid w:val="006075E1"/>
    <w:rsid w:val="0061029A"/>
    <w:rsid w:val="006104D0"/>
    <w:rsid w:val="00611536"/>
    <w:rsid w:val="00611654"/>
    <w:rsid w:val="00611B89"/>
    <w:rsid w:val="00611BE3"/>
    <w:rsid w:val="0061318F"/>
    <w:rsid w:val="006135C1"/>
    <w:rsid w:val="00613E40"/>
    <w:rsid w:val="006141F3"/>
    <w:rsid w:val="00615011"/>
    <w:rsid w:val="00615469"/>
    <w:rsid w:val="006155A8"/>
    <w:rsid w:val="00615B4C"/>
    <w:rsid w:val="0061640A"/>
    <w:rsid w:val="00617CDC"/>
    <w:rsid w:val="006215B2"/>
    <w:rsid w:val="00621842"/>
    <w:rsid w:val="006227EF"/>
    <w:rsid w:val="006229B7"/>
    <w:rsid w:val="00622F75"/>
    <w:rsid w:val="006237A4"/>
    <w:rsid w:val="00623D22"/>
    <w:rsid w:val="00623E11"/>
    <w:rsid w:val="006267B7"/>
    <w:rsid w:val="00626EF8"/>
    <w:rsid w:val="00630529"/>
    <w:rsid w:val="00630F07"/>
    <w:rsid w:val="00630F7E"/>
    <w:rsid w:val="00631239"/>
    <w:rsid w:val="00632179"/>
    <w:rsid w:val="0063312F"/>
    <w:rsid w:val="00633860"/>
    <w:rsid w:val="00633D3E"/>
    <w:rsid w:val="00634A67"/>
    <w:rsid w:val="00634DA2"/>
    <w:rsid w:val="00636FE9"/>
    <w:rsid w:val="00637324"/>
    <w:rsid w:val="00637344"/>
    <w:rsid w:val="0064076E"/>
    <w:rsid w:val="006412FE"/>
    <w:rsid w:val="00641CA9"/>
    <w:rsid w:val="0064297D"/>
    <w:rsid w:val="00642B40"/>
    <w:rsid w:val="0064300D"/>
    <w:rsid w:val="00643AA6"/>
    <w:rsid w:val="00643ADB"/>
    <w:rsid w:val="0064422D"/>
    <w:rsid w:val="006442DD"/>
    <w:rsid w:val="006456F8"/>
    <w:rsid w:val="00645B3F"/>
    <w:rsid w:val="006469F2"/>
    <w:rsid w:val="00647348"/>
    <w:rsid w:val="00650B43"/>
    <w:rsid w:val="006517E9"/>
    <w:rsid w:val="00653004"/>
    <w:rsid w:val="00653265"/>
    <w:rsid w:val="00653A52"/>
    <w:rsid w:val="006540B0"/>
    <w:rsid w:val="006553C8"/>
    <w:rsid w:val="00656567"/>
    <w:rsid w:val="00660A4E"/>
    <w:rsid w:val="00660AEF"/>
    <w:rsid w:val="00662EA2"/>
    <w:rsid w:val="00663517"/>
    <w:rsid w:val="006639F4"/>
    <w:rsid w:val="00663D8E"/>
    <w:rsid w:val="0066453A"/>
    <w:rsid w:val="00664B16"/>
    <w:rsid w:val="00666B43"/>
    <w:rsid w:val="006672B5"/>
    <w:rsid w:val="0066751A"/>
    <w:rsid w:val="006675CA"/>
    <w:rsid w:val="00667DF2"/>
    <w:rsid w:val="00670894"/>
    <w:rsid w:val="00670924"/>
    <w:rsid w:val="00670AD0"/>
    <w:rsid w:val="006716CE"/>
    <w:rsid w:val="006727AE"/>
    <w:rsid w:val="00673449"/>
    <w:rsid w:val="006744C4"/>
    <w:rsid w:val="00675D71"/>
    <w:rsid w:val="00675DF1"/>
    <w:rsid w:val="00675EE7"/>
    <w:rsid w:val="00676225"/>
    <w:rsid w:val="006804F5"/>
    <w:rsid w:val="006807AF"/>
    <w:rsid w:val="00680D36"/>
    <w:rsid w:val="00681A64"/>
    <w:rsid w:val="00681D2B"/>
    <w:rsid w:val="00681D7E"/>
    <w:rsid w:val="00683B82"/>
    <w:rsid w:val="0068553B"/>
    <w:rsid w:val="00685F35"/>
    <w:rsid w:val="006867C1"/>
    <w:rsid w:val="00686CB0"/>
    <w:rsid w:val="006905F9"/>
    <w:rsid w:val="00693961"/>
    <w:rsid w:val="00695CBF"/>
    <w:rsid w:val="0069658D"/>
    <w:rsid w:val="00696F83"/>
    <w:rsid w:val="006976C2"/>
    <w:rsid w:val="006979D3"/>
    <w:rsid w:val="00697DA5"/>
    <w:rsid w:val="006A0090"/>
    <w:rsid w:val="006A243D"/>
    <w:rsid w:val="006A3492"/>
    <w:rsid w:val="006A3639"/>
    <w:rsid w:val="006A3B5E"/>
    <w:rsid w:val="006A548F"/>
    <w:rsid w:val="006A5601"/>
    <w:rsid w:val="006A68C4"/>
    <w:rsid w:val="006A6C03"/>
    <w:rsid w:val="006A6C94"/>
    <w:rsid w:val="006A7635"/>
    <w:rsid w:val="006B047A"/>
    <w:rsid w:val="006B23B4"/>
    <w:rsid w:val="006B3BB2"/>
    <w:rsid w:val="006B49E7"/>
    <w:rsid w:val="006B4B4F"/>
    <w:rsid w:val="006B4C8B"/>
    <w:rsid w:val="006B60F4"/>
    <w:rsid w:val="006C2B35"/>
    <w:rsid w:val="006C303C"/>
    <w:rsid w:val="006C3CF0"/>
    <w:rsid w:val="006C461A"/>
    <w:rsid w:val="006C5605"/>
    <w:rsid w:val="006C5DFA"/>
    <w:rsid w:val="006C6AC3"/>
    <w:rsid w:val="006C7257"/>
    <w:rsid w:val="006C7E86"/>
    <w:rsid w:val="006D3708"/>
    <w:rsid w:val="006D402F"/>
    <w:rsid w:val="006D439D"/>
    <w:rsid w:val="006D4794"/>
    <w:rsid w:val="006D59A3"/>
    <w:rsid w:val="006D6C63"/>
    <w:rsid w:val="006D75FD"/>
    <w:rsid w:val="006D79FC"/>
    <w:rsid w:val="006E0B10"/>
    <w:rsid w:val="006E1AC0"/>
    <w:rsid w:val="006E2AE6"/>
    <w:rsid w:val="006E509A"/>
    <w:rsid w:val="006E5300"/>
    <w:rsid w:val="006E6F8E"/>
    <w:rsid w:val="006E747B"/>
    <w:rsid w:val="006F0542"/>
    <w:rsid w:val="006F0591"/>
    <w:rsid w:val="006F0BA6"/>
    <w:rsid w:val="006F127D"/>
    <w:rsid w:val="006F2AF0"/>
    <w:rsid w:val="006F2E5D"/>
    <w:rsid w:val="006F4161"/>
    <w:rsid w:val="006F494C"/>
    <w:rsid w:val="006F4C02"/>
    <w:rsid w:val="006F4FE0"/>
    <w:rsid w:val="006F5882"/>
    <w:rsid w:val="006F6E70"/>
    <w:rsid w:val="006F70CB"/>
    <w:rsid w:val="006F720B"/>
    <w:rsid w:val="006F73E5"/>
    <w:rsid w:val="006F7434"/>
    <w:rsid w:val="00700815"/>
    <w:rsid w:val="00701C8A"/>
    <w:rsid w:val="007029BC"/>
    <w:rsid w:val="00702ECE"/>
    <w:rsid w:val="00706445"/>
    <w:rsid w:val="00707517"/>
    <w:rsid w:val="00711C4E"/>
    <w:rsid w:val="0071415C"/>
    <w:rsid w:val="00714329"/>
    <w:rsid w:val="00715534"/>
    <w:rsid w:val="0071671B"/>
    <w:rsid w:val="00716F71"/>
    <w:rsid w:val="00717516"/>
    <w:rsid w:val="00717E26"/>
    <w:rsid w:val="00717E7B"/>
    <w:rsid w:val="007209A5"/>
    <w:rsid w:val="007216C9"/>
    <w:rsid w:val="00721A58"/>
    <w:rsid w:val="00722595"/>
    <w:rsid w:val="00723AFC"/>
    <w:rsid w:val="00723B7D"/>
    <w:rsid w:val="00723C7D"/>
    <w:rsid w:val="00725AE5"/>
    <w:rsid w:val="00726100"/>
    <w:rsid w:val="0072646E"/>
    <w:rsid w:val="00726740"/>
    <w:rsid w:val="00726809"/>
    <w:rsid w:val="00726FB5"/>
    <w:rsid w:val="00727BE0"/>
    <w:rsid w:val="00730322"/>
    <w:rsid w:val="00730D12"/>
    <w:rsid w:val="00730DFE"/>
    <w:rsid w:val="007312B4"/>
    <w:rsid w:val="00733DCB"/>
    <w:rsid w:val="00734740"/>
    <w:rsid w:val="007358DB"/>
    <w:rsid w:val="007358EB"/>
    <w:rsid w:val="0073597F"/>
    <w:rsid w:val="00736B3A"/>
    <w:rsid w:val="0074019D"/>
    <w:rsid w:val="00741C52"/>
    <w:rsid w:val="007420A8"/>
    <w:rsid w:val="00743813"/>
    <w:rsid w:val="007448BA"/>
    <w:rsid w:val="00745B4A"/>
    <w:rsid w:val="00745E40"/>
    <w:rsid w:val="007461AB"/>
    <w:rsid w:val="007507A0"/>
    <w:rsid w:val="00750ABF"/>
    <w:rsid w:val="00752FDB"/>
    <w:rsid w:val="0075319D"/>
    <w:rsid w:val="00753B3F"/>
    <w:rsid w:val="00754A44"/>
    <w:rsid w:val="00754BD7"/>
    <w:rsid w:val="007565CE"/>
    <w:rsid w:val="00756698"/>
    <w:rsid w:val="0075742D"/>
    <w:rsid w:val="00757451"/>
    <w:rsid w:val="00757CAF"/>
    <w:rsid w:val="00757F55"/>
    <w:rsid w:val="00760E0D"/>
    <w:rsid w:val="00762620"/>
    <w:rsid w:val="00763130"/>
    <w:rsid w:val="007657FF"/>
    <w:rsid w:val="00766A9E"/>
    <w:rsid w:val="00770250"/>
    <w:rsid w:val="007703C1"/>
    <w:rsid w:val="0077153E"/>
    <w:rsid w:val="007717C2"/>
    <w:rsid w:val="00772C4A"/>
    <w:rsid w:val="007730AB"/>
    <w:rsid w:val="00773102"/>
    <w:rsid w:val="00773124"/>
    <w:rsid w:val="00773673"/>
    <w:rsid w:val="007736B3"/>
    <w:rsid w:val="0077379C"/>
    <w:rsid w:val="007740AC"/>
    <w:rsid w:val="007745EC"/>
    <w:rsid w:val="007748D6"/>
    <w:rsid w:val="0077498C"/>
    <w:rsid w:val="007754F9"/>
    <w:rsid w:val="00775BF6"/>
    <w:rsid w:val="007764FE"/>
    <w:rsid w:val="007766CE"/>
    <w:rsid w:val="00777194"/>
    <w:rsid w:val="007777EA"/>
    <w:rsid w:val="007803A9"/>
    <w:rsid w:val="0078091A"/>
    <w:rsid w:val="00780B75"/>
    <w:rsid w:val="0078305C"/>
    <w:rsid w:val="0078480A"/>
    <w:rsid w:val="007859FC"/>
    <w:rsid w:val="007873FD"/>
    <w:rsid w:val="00790548"/>
    <w:rsid w:val="00790F03"/>
    <w:rsid w:val="00791B84"/>
    <w:rsid w:val="00793771"/>
    <w:rsid w:val="007938BD"/>
    <w:rsid w:val="00793D73"/>
    <w:rsid w:val="00794032"/>
    <w:rsid w:val="0079702C"/>
    <w:rsid w:val="007970A4"/>
    <w:rsid w:val="00797F52"/>
    <w:rsid w:val="007A0809"/>
    <w:rsid w:val="007A0A61"/>
    <w:rsid w:val="007A11CC"/>
    <w:rsid w:val="007A1CB2"/>
    <w:rsid w:val="007A2D1A"/>
    <w:rsid w:val="007A4C5F"/>
    <w:rsid w:val="007A514E"/>
    <w:rsid w:val="007A66B3"/>
    <w:rsid w:val="007A7832"/>
    <w:rsid w:val="007A7FB5"/>
    <w:rsid w:val="007B09F3"/>
    <w:rsid w:val="007B1672"/>
    <w:rsid w:val="007B2E85"/>
    <w:rsid w:val="007B3A53"/>
    <w:rsid w:val="007B7741"/>
    <w:rsid w:val="007B7A3B"/>
    <w:rsid w:val="007C134B"/>
    <w:rsid w:val="007C2838"/>
    <w:rsid w:val="007C2BA9"/>
    <w:rsid w:val="007C3680"/>
    <w:rsid w:val="007C40AE"/>
    <w:rsid w:val="007C44DF"/>
    <w:rsid w:val="007C50BB"/>
    <w:rsid w:val="007C50CD"/>
    <w:rsid w:val="007C5149"/>
    <w:rsid w:val="007C59D1"/>
    <w:rsid w:val="007C6A8B"/>
    <w:rsid w:val="007C6EDC"/>
    <w:rsid w:val="007C705E"/>
    <w:rsid w:val="007C7186"/>
    <w:rsid w:val="007C7B88"/>
    <w:rsid w:val="007C7D3B"/>
    <w:rsid w:val="007D0021"/>
    <w:rsid w:val="007D03D0"/>
    <w:rsid w:val="007D0441"/>
    <w:rsid w:val="007D0C09"/>
    <w:rsid w:val="007D131C"/>
    <w:rsid w:val="007D16C0"/>
    <w:rsid w:val="007D46D4"/>
    <w:rsid w:val="007D47C1"/>
    <w:rsid w:val="007D5278"/>
    <w:rsid w:val="007D61CC"/>
    <w:rsid w:val="007D68B1"/>
    <w:rsid w:val="007D6C3B"/>
    <w:rsid w:val="007E0010"/>
    <w:rsid w:val="007E03B4"/>
    <w:rsid w:val="007E06A2"/>
    <w:rsid w:val="007E0BD3"/>
    <w:rsid w:val="007E1C5A"/>
    <w:rsid w:val="007E3A5B"/>
    <w:rsid w:val="007E3B2F"/>
    <w:rsid w:val="007E3C15"/>
    <w:rsid w:val="007E406A"/>
    <w:rsid w:val="007E4935"/>
    <w:rsid w:val="007E4A58"/>
    <w:rsid w:val="007E4E71"/>
    <w:rsid w:val="007E5317"/>
    <w:rsid w:val="007E5F52"/>
    <w:rsid w:val="007F0804"/>
    <w:rsid w:val="007F1573"/>
    <w:rsid w:val="007F17A0"/>
    <w:rsid w:val="007F1E82"/>
    <w:rsid w:val="007F43FC"/>
    <w:rsid w:val="007F59E4"/>
    <w:rsid w:val="007F5EC3"/>
    <w:rsid w:val="007F5F45"/>
    <w:rsid w:val="007F637F"/>
    <w:rsid w:val="007F6477"/>
    <w:rsid w:val="007F6804"/>
    <w:rsid w:val="007F6A94"/>
    <w:rsid w:val="007F7206"/>
    <w:rsid w:val="007F725F"/>
    <w:rsid w:val="007F77E9"/>
    <w:rsid w:val="00800681"/>
    <w:rsid w:val="00801BD4"/>
    <w:rsid w:val="00801F87"/>
    <w:rsid w:val="0080243E"/>
    <w:rsid w:val="0080262A"/>
    <w:rsid w:val="0080275A"/>
    <w:rsid w:val="0080284D"/>
    <w:rsid w:val="00803682"/>
    <w:rsid w:val="00805657"/>
    <w:rsid w:val="00805FED"/>
    <w:rsid w:val="0080664F"/>
    <w:rsid w:val="008113EA"/>
    <w:rsid w:val="00812CBA"/>
    <w:rsid w:val="008136A1"/>
    <w:rsid w:val="00813FA4"/>
    <w:rsid w:val="00814457"/>
    <w:rsid w:val="008147DC"/>
    <w:rsid w:val="008153E7"/>
    <w:rsid w:val="00815C23"/>
    <w:rsid w:val="00817711"/>
    <w:rsid w:val="008203B9"/>
    <w:rsid w:val="008211BB"/>
    <w:rsid w:val="00822133"/>
    <w:rsid w:val="0082280F"/>
    <w:rsid w:val="008239DB"/>
    <w:rsid w:val="00823C02"/>
    <w:rsid w:val="00823EA5"/>
    <w:rsid w:val="008242CB"/>
    <w:rsid w:val="00824A3B"/>
    <w:rsid w:val="008251EF"/>
    <w:rsid w:val="0082542E"/>
    <w:rsid w:val="00826701"/>
    <w:rsid w:val="0082765D"/>
    <w:rsid w:val="008303A0"/>
    <w:rsid w:val="00830D0F"/>
    <w:rsid w:val="00831362"/>
    <w:rsid w:val="00831BC8"/>
    <w:rsid w:val="00832A13"/>
    <w:rsid w:val="00833241"/>
    <w:rsid w:val="00835A94"/>
    <w:rsid w:val="00835BFC"/>
    <w:rsid w:val="008365A7"/>
    <w:rsid w:val="00836A83"/>
    <w:rsid w:val="00836C5A"/>
    <w:rsid w:val="00837771"/>
    <w:rsid w:val="00837832"/>
    <w:rsid w:val="0083785B"/>
    <w:rsid w:val="00840F66"/>
    <w:rsid w:val="00842AE5"/>
    <w:rsid w:val="00842EA5"/>
    <w:rsid w:val="008441A9"/>
    <w:rsid w:val="0084465C"/>
    <w:rsid w:val="00844947"/>
    <w:rsid w:val="00844D5B"/>
    <w:rsid w:val="00845264"/>
    <w:rsid w:val="00845CFF"/>
    <w:rsid w:val="00845E21"/>
    <w:rsid w:val="00846207"/>
    <w:rsid w:val="00846B30"/>
    <w:rsid w:val="008505EF"/>
    <w:rsid w:val="008521F7"/>
    <w:rsid w:val="00852876"/>
    <w:rsid w:val="00856682"/>
    <w:rsid w:val="008567D0"/>
    <w:rsid w:val="00857D27"/>
    <w:rsid w:val="008600E6"/>
    <w:rsid w:val="00860648"/>
    <w:rsid w:val="008610B6"/>
    <w:rsid w:val="00861C3F"/>
    <w:rsid w:val="00863DAC"/>
    <w:rsid w:val="00864558"/>
    <w:rsid w:val="008650CF"/>
    <w:rsid w:val="0086529A"/>
    <w:rsid w:val="00866100"/>
    <w:rsid w:val="0086642F"/>
    <w:rsid w:val="00866AEC"/>
    <w:rsid w:val="00866F0A"/>
    <w:rsid w:val="00867117"/>
    <w:rsid w:val="00867E9A"/>
    <w:rsid w:val="00870DAB"/>
    <w:rsid w:val="0087263C"/>
    <w:rsid w:val="008742C0"/>
    <w:rsid w:val="00875413"/>
    <w:rsid w:val="008756D6"/>
    <w:rsid w:val="00875CBE"/>
    <w:rsid w:val="0088175D"/>
    <w:rsid w:val="008822C2"/>
    <w:rsid w:val="00882654"/>
    <w:rsid w:val="00882FA0"/>
    <w:rsid w:val="008831F9"/>
    <w:rsid w:val="008838AC"/>
    <w:rsid w:val="008839BB"/>
    <w:rsid w:val="008842A8"/>
    <w:rsid w:val="0088436F"/>
    <w:rsid w:val="008858BA"/>
    <w:rsid w:val="00892412"/>
    <w:rsid w:val="00892E18"/>
    <w:rsid w:val="00892F88"/>
    <w:rsid w:val="0089351E"/>
    <w:rsid w:val="00893B7E"/>
    <w:rsid w:val="008949BF"/>
    <w:rsid w:val="0089788E"/>
    <w:rsid w:val="00897AF4"/>
    <w:rsid w:val="00897ED7"/>
    <w:rsid w:val="008A113D"/>
    <w:rsid w:val="008A1CEF"/>
    <w:rsid w:val="008A31B3"/>
    <w:rsid w:val="008A405F"/>
    <w:rsid w:val="008A5549"/>
    <w:rsid w:val="008A6678"/>
    <w:rsid w:val="008A6914"/>
    <w:rsid w:val="008A6FC5"/>
    <w:rsid w:val="008A75CF"/>
    <w:rsid w:val="008A7E70"/>
    <w:rsid w:val="008B0272"/>
    <w:rsid w:val="008B1316"/>
    <w:rsid w:val="008B17D5"/>
    <w:rsid w:val="008B2B33"/>
    <w:rsid w:val="008B32F0"/>
    <w:rsid w:val="008B37BD"/>
    <w:rsid w:val="008B3BDE"/>
    <w:rsid w:val="008B3C54"/>
    <w:rsid w:val="008B400F"/>
    <w:rsid w:val="008B49D9"/>
    <w:rsid w:val="008B5243"/>
    <w:rsid w:val="008B555E"/>
    <w:rsid w:val="008B62ED"/>
    <w:rsid w:val="008B6938"/>
    <w:rsid w:val="008B6E04"/>
    <w:rsid w:val="008C0610"/>
    <w:rsid w:val="008C0E12"/>
    <w:rsid w:val="008C10D2"/>
    <w:rsid w:val="008C188A"/>
    <w:rsid w:val="008C194E"/>
    <w:rsid w:val="008C1B71"/>
    <w:rsid w:val="008C393C"/>
    <w:rsid w:val="008C3F04"/>
    <w:rsid w:val="008C42AE"/>
    <w:rsid w:val="008C4931"/>
    <w:rsid w:val="008C5C4D"/>
    <w:rsid w:val="008C6BDB"/>
    <w:rsid w:val="008C7964"/>
    <w:rsid w:val="008C79AC"/>
    <w:rsid w:val="008D017C"/>
    <w:rsid w:val="008D0AB4"/>
    <w:rsid w:val="008D1BD0"/>
    <w:rsid w:val="008D2BEC"/>
    <w:rsid w:val="008D314B"/>
    <w:rsid w:val="008D33AB"/>
    <w:rsid w:val="008D3B8A"/>
    <w:rsid w:val="008D45CF"/>
    <w:rsid w:val="008D4C9F"/>
    <w:rsid w:val="008D5CAE"/>
    <w:rsid w:val="008D5EFD"/>
    <w:rsid w:val="008D5FAF"/>
    <w:rsid w:val="008D68E1"/>
    <w:rsid w:val="008D6978"/>
    <w:rsid w:val="008D753F"/>
    <w:rsid w:val="008D7849"/>
    <w:rsid w:val="008D7C56"/>
    <w:rsid w:val="008E06D4"/>
    <w:rsid w:val="008E0A40"/>
    <w:rsid w:val="008E1213"/>
    <w:rsid w:val="008E12E2"/>
    <w:rsid w:val="008E2FEE"/>
    <w:rsid w:val="008E3986"/>
    <w:rsid w:val="008E3F5F"/>
    <w:rsid w:val="008E55E8"/>
    <w:rsid w:val="008E5FD5"/>
    <w:rsid w:val="008E7A3F"/>
    <w:rsid w:val="008F027B"/>
    <w:rsid w:val="008F14DC"/>
    <w:rsid w:val="008F300F"/>
    <w:rsid w:val="008F3015"/>
    <w:rsid w:val="008F3C1F"/>
    <w:rsid w:val="008F3F3E"/>
    <w:rsid w:val="008F4AC4"/>
    <w:rsid w:val="008F4D4E"/>
    <w:rsid w:val="008F4FB2"/>
    <w:rsid w:val="008F5274"/>
    <w:rsid w:val="008F5604"/>
    <w:rsid w:val="008F5A33"/>
    <w:rsid w:val="008F63F5"/>
    <w:rsid w:val="008F6C52"/>
    <w:rsid w:val="008F6D96"/>
    <w:rsid w:val="008F7444"/>
    <w:rsid w:val="008F7869"/>
    <w:rsid w:val="00901F6D"/>
    <w:rsid w:val="00902420"/>
    <w:rsid w:val="009025E8"/>
    <w:rsid w:val="00902613"/>
    <w:rsid w:val="009036AC"/>
    <w:rsid w:val="00903996"/>
    <w:rsid w:val="00903CC3"/>
    <w:rsid w:val="00904982"/>
    <w:rsid w:val="00904A8A"/>
    <w:rsid w:val="00904C51"/>
    <w:rsid w:val="00906328"/>
    <w:rsid w:val="0090774E"/>
    <w:rsid w:val="00907AAE"/>
    <w:rsid w:val="00910708"/>
    <w:rsid w:val="00910D7C"/>
    <w:rsid w:val="009117B2"/>
    <w:rsid w:val="00911FA2"/>
    <w:rsid w:val="00912EDA"/>
    <w:rsid w:val="0091391F"/>
    <w:rsid w:val="00914677"/>
    <w:rsid w:val="009148F9"/>
    <w:rsid w:val="0091491F"/>
    <w:rsid w:val="00914C81"/>
    <w:rsid w:val="00914E04"/>
    <w:rsid w:val="00915366"/>
    <w:rsid w:val="00915F19"/>
    <w:rsid w:val="009164E1"/>
    <w:rsid w:val="0091675F"/>
    <w:rsid w:val="009168BC"/>
    <w:rsid w:val="009169E9"/>
    <w:rsid w:val="0092021A"/>
    <w:rsid w:val="0092060B"/>
    <w:rsid w:val="009208CC"/>
    <w:rsid w:val="00922762"/>
    <w:rsid w:val="00922A45"/>
    <w:rsid w:val="0092579A"/>
    <w:rsid w:val="00925E08"/>
    <w:rsid w:val="00926CD4"/>
    <w:rsid w:val="009276A0"/>
    <w:rsid w:val="00927E1D"/>
    <w:rsid w:val="0093040B"/>
    <w:rsid w:val="0093092E"/>
    <w:rsid w:val="00930BA3"/>
    <w:rsid w:val="00932610"/>
    <w:rsid w:val="009327F4"/>
    <w:rsid w:val="00932BAA"/>
    <w:rsid w:val="00933030"/>
    <w:rsid w:val="00933054"/>
    <w:rsid w:val="00933403"/>
    <w:rsid w:val="00934759"/>
    <w:rsid w:val="00934A2D"/>
    <w:rsid w:val="00934A9B"/>
    <w:rsid w:val="009350D2"/>
    <w:rsid w:val="00935AEA"/>
    <w:rsid w:val="00936194"/>
    <w:rsid w:val="009361B3"/>
    <w:rsid w:val="009362DE"/>
    <w:rsid w:val="009367F6"/>
    <w:rsid w:val="009378D7"/>
    <w:rsid w:val="00940B34"/>
    <w:rsid w:val="009420DC"/>
    <w:rsid w:val="009436C8"/>
    <w:rsid w:val="00943AE7"/>
    <w:rsid w:val="00943BEC"/>
    <w:rsid w:val="00943FFE"/>
    <w:rsid w:val="0094503B"/>
    <w:rsid w:val="00945C52"/>
    <w:rsid w:val="00945C65"/>
    <w:rsid w:val="00946685"/>
    <w:rsid w:val="00946C72"/>
    <w:rsid w:val="00947ECC"/>
    <w:rsid w:val="00947FA3"/>
    <w:rsid w:val="009518A4"/>
    <w:rsid w:val="009524E2"/>
    <w:rsid w:val="00952A1B"/>
    <w:rsid w:val="0095365D"/>
    <w:rsid w:val="00953D35"/>
    <w:rsid w:val="009543FE"/>
    <w:rsid w:val="0095535B"/>
    <w:rsid w:val="009558E4"/>
    <w:rsid w:val="00955F68"/>
    <w:rsid w:val="00956B7C"/>
    <w:rsid w:val="00957540"/>
    <w:rsid w:val="009579AA"/>
    <w:rsid w:val="0096019D"/>
    <w:rsid w:val="009613D8"/>
    <w:rsid w:val="00962269"/>
    <w:rsid w:val="009635B6"/>
    <w:rsid w:val="00964238"/>
    <w:rsid w:val="009645EF"/>
    <w:rsid w:val="00964A4F"/>
    <w:rsid w:val="0096526D"/>
    <w:rsid w:val="00967B79"/>
    <w:rsid w:val="00970524"/>
    <w:rsid w:val="0097053E"/>
    <w:rsid w:val="00971163"/>
    <w:rsid w:val="0097174D"/>
    <w:rsid w:val="00971882"/>
    <w:rsid w:val="0097195F"/>
    <w:rsid w:val="009723B8"/>
    <w:rsid w:val="009750B2"/>
    <w:rsid w:val="009752A2"/>
    <w:rsid w:val="009768A7"/>
    <w:rsid w:val="009776F8"/>
    <w:rsid w:val="00977A64"/>
    <w:rsid w:val="00980007"/>
    <w:rsid w:val="00981075"/>
    <w:rsid w:val="0098155B"/>
    <w:rsid w:val="0098188F"/>
    <w:rsid w:val="009821CD"/>
    <w:rsid w:val="009828EE"/>
    <w:rsid w:val="00982CD0"/>
    <w:rsid w:val="00983271"/>
    <w:rsid w:val="00986B4D"/>
    <w:rsid w:val="0098773A"/>
    <w:rsid w:val="00990450"/>
    <w:rsid w:val="0099059F"/>
    <w:rsid w:val="00990781"/>
    <w:rsid w:val="0099199B"/>
    <w:rsid w:val="009921AA"/>
    <w:rsid w:val="0099283C"/>
    <w:rsid w:val="00992F89"/>
    <w:rsid w:val="00993961"/>
    <w:rsid w:val="0099461B"/>
    <w:rsid w:val="00995333"/>
    <w:rsid w:val="0099595F"/>
    <w:rsid w:val="00995D1F"/>
    <w:rsid w:val="00996610"/>
    <w:rsid w:val="00997748"/>
    <w:rsid w:val="00997EC3"/>
    <w:rsid w:val="009A3E3E"/>
    <w:rsid w:val="009A420F"/>
    <w:rsid w:val="009A4A00"/>
    <w:rsid w:val="009A4B98"/>
    <w:rsid w:val="009A4C21"/>
    <w:rsid w:val="009A4E1B"/>
    <w:rsid w:val="009A4E71"/>
    <w:rsid w:val="009A65EC"/>
    <w:rsid w:val="009B0D55"/>
    <w:rsid w:val="009B121D"/>
    <w:rsid w:val="009B2531"/>
    <w:rsid w:val="009B33D8"/>
    <w:rsid w:val="009B3F4E"/>
    <w:rsid w:val="009B5115"/>
    <w:rsid w:val="009B5C4A"/>
    <w:rsid w:val="009B690A"/>
    <w:rsid w:val="009B69CE"/>
    <w:rsid w:val="009B7235"/>
    <w:rsid w:val="009B77A2"/>
    <w:rsid w:val="009B79D3"/>
    <w:rsid w:val="009C00C5"/>
    <w:rsid w:val="009C0C60"/>
    <w:rsid w:val="009C152A"/>
    <w:rsid w:val="009C1765"/>
    <w:rsid w:val="009C21FF"/>
    <w:rsid w:val="009C23CF"/>
    <w:rsid w:val="009C28FF"/>
    <w:rsid w:val="009C417B"/>
    <w:rsid w:val="009C4D14"/>
    <w:rsid w:val="009C4FA6"/>
    <w:rsid w:val="009C51D0"/>
    <w:rsid w:val="009C52CE"/>
    <w:rsid w:val="009C597E"/>
    <w:rsid w:val="009C6DCC"/>
    <w:rsid w:val="009C714A"/>
    <w:rsid w:val="009C73D9"/>
    <w:rsid w:val="009D0326"/>
    <w:rsid w:val="009D149F"/>
    <w:rsid w:val="009D1DBC"/>
    <w:rsid w:val="009D3F33"/>
    <w:rsid w:val="009D48CE"/>
    <w:rsid w:val="009D4E62"/>
    <w:rsid w:val="009D5734"/>
    <w:rsid w:val="009D6535"/>
    <w:rsid w:val="009D73F4"/>
    <w:rsid w:val="009E0F58"/>
    <w:rsid w:val="009E1529"/>
    <w:rsid w:val="009E1DB2"/>
    <w:rsid w:val="009E308D"/>
    <w:rsid w:val="009E326A"/>
    <w:rsid w:val="009E3AD2"/>
    <w:rsid w:val="009E483B"/>
    <w:rsid w:val="009E598B"/>
    <w:rsid w:val="009E5A25"/>
    <w:rsid w:val="009E5AA8"/>
    <w:rsid w:val="009E5D6B"/>
    <w:rsid w:val="009E716A"/>
    <w:rsid w:val="009E7B68"/>
    <w:rsid w:val="009F057F"/>
    <w:rsid w:val="009F1D80"/>
    <w:rsid w:val="009F213A"/>
    <w:rsid w:val="009F2194"/>
    <w:rsid w:val="009F2A64"/>
    <w:rsid w:val="009F3473"/>
    <w:rsid w:val="009F35BA"/>
    <w:rsid w:val="009F41E3"/>
    <w:rsid w:val="009F4E9D"/>
    <w:rsid w:val="009F4F21"/>
    <w:rsid w:val="009F54D2"/>
    <w:rsid w:val="009F6002"/>
    <w:rsid w:val="009F650E"/>
    <w:rsid w:val="009F6725"/>
    <w:rsid w:val="009F73C3"/>
    <w:rsid w:val="00A00D4F"/>
    <w:rsid w:val="00A012EA"/>
    <w:rsid w:val="00A014D5"/>
    <w:rsid w:val="00A01C72"/>
    <w:rsid w:val="00A02CE5"/>
    <w:rsid w:val="00A03746"/>
    <w:rsid w:val="00A04118"/>
    <w:rsid w:val="00A041FF"/>
    <w:rsid w:val="00A077B7"/>
    <w:rsid w:val="00A12483"/>
    <w:rsid w:val="00A14DAD"/>
    <w:rsid w:val="00A163A7"/>
    <w:rsid w:val="00A20137"/>
    <w:rsid w:val="00A205B1"/>
    <w:rsid w:val="00A2079B"/>
    <w:rsid w:val="00A21957"/>
    <w:rsid w:val="00A22801"/>
    <w:rsid w:val="00A23285"/>
    <w:rsid w:val="00A232FC"/>
    <w:rsid w:val="00A2343A"/>
    <w:rsid w:val="00A24BF5"/>
    <w:rsid w:val="00A24C2F"/>
    <w:rsid w:val="00A24DD5"/>
    <w:rsid w:val="00A2695F"/>
    <w:rsid w:val="00A26E5C"/>
    <w:rsid w:val="00A26F4F"/>
    <w:rsid w:val="00A27D38"/>
    <w:rsid w:val="00A3075B"/>
    <w:rsid w:val="00A3132B"/>
    <w:rsid w:val="00A32014"/>
    <w:rsid w:val="00A320EE"/>
    <w:rsid w:val="00A323C1"/>
    <w:rsid w:val="00A330D8"/>
    <w:rsid w:val="00A33651"/>
    <w:rsid w:val="00A33A31"/>
    <w:rsid w:val="00A33A42"/>
    <w:rsid w:val="00A34B41"/>
    <w:rsid w:val="00A35F58"/>
    <w:rsid w:val="00A40C31"/>
    <w:rsid w:val="00A41212"/>
    <w:rsid w:val="00A419E8"/>
    <w:rsid w:val="00A41BB4"/>
    <w:rsid w:val="00A41DA5"/>
    <w:rsid w:val="00A43932"/>
    <w:rsid w:val="00A45C0E"/>
    <w:rsid w:val="00A45DFD"/>
    <w:rsid w:val="00A45E7D"/>
    <w:rsid w:val="00A47D5C"/>
    <w:rsid w:val="00A509D4"/>
    <w:rsid w:val="00A50BDC"/>
    <w:rsid w:val="00A51C24"/>
    <w:rsid w:val="00A53A0E"/>
    <w:rsid w:val="00A53F1C"/>
    <w:rsid w:val="00A546FC"/>
    <w:rsid w:val="00A56941"/>
    <w:rsid w:val="00A5713B"/>
    <w:rsid w:val="00A606D3"/>
    <w:rsid w:val="00A61128"/>
    <w:rsid w:val="00A62411"/>
    <w:rsid w:val="00A64C11"/>
    <w:rsid w:val="00A65D7D"/>
    <w:rsid w:val="00A65F34"/>
    <w:rsid w:val="00A665BD"/>
    <w:rsid w:val="00A67540"/>
    <w:rsid w:val="00A677A0"/>
    <w:rsid w:val="00A67C89"/>
    <w:rsid w:val="00A70389"/>
    <w:rsid w:val="00A70635"/>
    <w:rsid w:val="00A7295C"/>
    <w:rsid w:val="00A72A63"/>
    <w:rsid w:val="00A73CA8"/>
    <w:rsid w:val="00A73EFA"/>
    <w:rsid w:val="00A745EB"/>
    <w:rsid w:val="00A747D9"/>
    <w:rsid w:val="00A74FAC"/>
    <w:rsid w:val="00A75E9A"/>
    <w:rsid w:val="00A7617D"/>
    <w:rsid w:val="00A761B9"/>
    <w:rsid w:val="00A76601"/>
    <w:rsid w:val="00A76735"/>
    <w:rsid w:val="00A76F9F"/>
    <w:rsid w:val="00A77618"/>
    <w:rsid w:val="00A7792C"/>
    <w:rsid w:val="00A80D8F"/>
    <w:rsid w:val="00A81885"/>
    <w:rsid w:val="00A820BA"/>
    <w:rsid w:val="00A82789"/>
    <w:rsid w:val="00A82A11"/>
    <w:rsid w:val="00A82B18"/>
    <w:rsid w:val="00A83198"/>
    <w:rsid w:val="00A834AA"/>
    <w:rsid w:val="00A8367F"/>
    <w:rsid w:val="00A840B4"/>
    <w:rsid w:val="00A85D48"/>
    <w:rsid w:val="00A862F0"/>
    <w:rsid w:val="00A87007"/>
    <w:rsid w:val="00A87642"/>
    <w:rsid w:val="00A87D45"/>
    <w:rsid w:val="00A87E5C"/>
    <w:rsid w:val="00A9049D"/>
    <w:rsid w:val="00A9053A"/>
    <w:rsid w:val="00A9103C"/>
    <w:rsid w:val="00A92BCA"/>
    <w:rsid w:val="00A9395B"/>
    <w:rsid w:val="00A94110"/>
    <w:rsid w:val="00A9439D"/>
    <w:rsid w:val="00A944DF"/>
    <w:rsid w:val="00A948D8"/>
    <w:rsid w:val="00A94B9A"/>
    <w:rsid w:val="00A95A4C"/>
    <w:rsid w:val="00A9690A"/>
    <w:rsid w:val="00A96D0C"/>
    <w:rsid w:val="00AA0D6B"/>
    <w:rsid w:val="00AA10C8"/>
    <w:rsid w:val="00AA22C7"/>
    <w:rsid w:val="00AA26A7"/>
    <w:rsid w:val="00AA2C04"/>
    <w:rsid w:val="00AA31DC"/>
    <w:rsid w:val="00AA323F"/>
    <w:rsid w:val="00AA329D"/>
    <w:rsid w:val="00AA423A"/>
    <w:rsid w:val="00AA52FC"/>
    <w:rsid w:val="00AA5C3E"/>
    <w:rsid w:val="00AA678D"/>
    <w:rsid w:val="00AB0110"/>
    <w:rsid w:val="00AB2496"/>
    <w:rsid w:val="00AB5699"/>
    <w:rsid w:val="00AB5CE4"/>
    <w:rsid w:val="00AB7E1D"/>
    <w:rsid w:val="00AC03F6"/>
    <w:rsid w:val="00AC05F6"/>
    <w:rsid w:val="00AC17D4"/>
    <w:rsid w:val="00AC1AF6"/>
    <w:rsid w:val="00AC1C80"/>
    <w:rsid w:val="00AC282A"/>
    <w:rsid w:val="00AC28CC"/>
    <w:rsid w:val="00AC3E8E"/>
    <w:rsid w:val="00AC4082"/>
    <w:rsid w:val="00AC44CA"/>
    <w:rsid w:val="00AC47E6"/>
    <w:rsid w:val="00AC50E7"/>
    <w:rsid w:val="00AC59DA"/>
    <w:rsid w:val="00AC5A72"/>
    <w:rsid w:val="00AC5C2A"/>
    <w:rsid w:val="00AC6C1E"/>
    <w:rsid w:val="00AC7544"/>
    <w:rsid w:val="00AD0973"/>
    <w:rsid w:val="00AD0CBC"/>
    <w:rsid w:val="00AD0D0A"/>
    <w:rsid w:val="00AD21CE"/>
    <w:rsid w:val="00AD3110"/>
    <w:rsid w:val="00AD4162"/>
    <w:rsid w:val="00AD4B8A"/>
    <w:rsid w:val="00AD65C0"/>
    <w:rsid w:val="00AD6892"/>
    <w:rsid w:val="00AD6A8D"/>
    <w:rsid w:val="00AD6D73"/>
    <w:rsid w:val="00AD6DA7"/>
    <w:rsid w:val="00AD7BD9"/>
    <w:rsid w:val="00AE0145"/>
    <w:rsid w:val="00AE0691"/>
    <w:rsid w:val="00AE1C0C"/>
    <w:rsid w:val="00AE2A88"/>
    <w:rsid w:val="00AE52E0"/>
    <w:rsid w:val="00AE5323"/>
    <w:rsid w:val="00AE67D6"/>
    <w:rsid w:val="00AE733D"/>
    <w:rsid w:val="00AE7BFA"/>
    <w:rsid w:val="00AF00C8"/>
    <w:rsid w:val="00AF0613"/>
    <w:rsid w:val="00AF0B58"/>
    <w:rsid w:val="00AF1428"/>
    <w:rsid w:val="00AF168B"/>
    <w:rsid w:val="00AF17E8"/>
    <w:rsid w:val="00AF3D54"/>
    <w:rsid w:val="00AF3DCD"/>
    <w:rsid w:val="00AF43F8"/>
    <w:rsid w:val="00AF4488"/>
    <w:rsid w:val="00AF5A06"/>
    <w:rsid w:val="00AF61F6"/>
    <w:rsid w:val="00AF6549"/>
    <w:rsid w:val="00AF78FF"/>
    <w:rsid w:val="00AF7B39"/>
    <w:rsid w:val="00AF7FED"/>
    <w:rsid w:val="00B00609"/>
    <w:rsid w:val="00B00AF6"/>
    <w:rsid w:val="00B00BF8"/>
    <w:rsid w:val="00B0126F"/>
    <w:rsid w:val="00B01BD1"/>
    <w:rsid w:val="00B01F35"/>
    <w:rsid w:val="00B0263E"/>
    <w:rsid w:val="00B031D8"/>
    <w:rsid w:val="00B039C8"/>
    <w:rsid w:val="00B03FE4"/>
    <w:rsid w:val="00B044AD"/>
    <w:rsid w:val="00B0593E"/>
    <w:rsid w:val="00B05A96"/>
    <w:rsid w:val="00B062DE"/>
    <w:rsid w:val="00B071AF"/>
    <w:rsid w:val="00B073C3"/>
    <w:rsid w:val="00B07D3D"/>
    <w:rsid w:val="00B1164E"/>
    <w:rsid w:val="00B12F3B"/>
    <w:rsid w:val="00B136AC"/>
    <w:rsid w:val="00B17354"/>
    <w:rsid w:val="00B176C6"/>
    <w:rsid w:val="00B17F84"/>
    <w:rsid w:val="00B20A03"/>
    <w:rsid w:val="00B20D0C"/>
    <w:rsid w:val="00B22CB5"/>
    <w:rsid w:val="00B22EB0"/>
    <w:rsid w:val="00B2347B"/>
    <w:rsid w:val="00B23642"/>
    <w:rsid w:val="00B23ACC"/>
    <w:rsid w:val="00B24009"/>
    <w:rsid w:val="00B2455F"/>
    <w:rsid w:val="00B253C2"/>
    <w:rsid w:val="00B26600"/>
    <w:rsid w:val="00B26646"/>
    <w:rsid w:val="00B2676F"/>
    <w:rsid w:val="00B31772"/>
    <w:rsid w:val="00B31E67"/>
    <w:rsid w:val="00B32090"/>
    <w:rsid w:val="00B32BA5"/>
    <w:rsid w:val="00B33AAB"/>
    <w:rsid w:val="00B3408A"/>
    <w:rsid w:val="00B35380"/>
    <w:rsid w:val="00B35ADA"/>
    <w:rsid w:val="00B35C44"/>
    <w:rsid w:val="00B36C8D"/>
    <w:rsid w:val="00B36F34"/>
    <w:rsid w:val="00B3732A"/>
    <w:rsid w:val="00B377D9"/>
    <w:rsid w:val="00B402D7"/>
    <w:rsid w:val="00B407F0"/>
    <w:rsid w:val="00B419E7"/>
    <w:rsid w:val="00B41BFC"/>
    <w:rsid w:val="00B4204F"/>
    <w:rsid w:val="00B42125"/>
    <w:rsid w:val="00B4213B"/>
    <w:rsid w:val="00B42BC9"/>
    <w:rsid w:val="00B44013"/>
    <w:rsid w:val="00B44C16"/>
    <w:rsid w:val="00B46457"/>
    <w:rsid w:val="00B47754"/>
    <w:rsid w:val="00B5152D"/>
    <w:rsid w:val="00B51890"/>
    <w:rsid w:val="00B5270A"/>
    <w:rsid w:val="00B527A4"/>
    <w:rsid w:val="00B5520B"/>
    <w:rsid w:val="00B55504"/>
    <w:rsid w:val="00B57369"/>
    <w:rsid w:val="00B57785"/>
    <w:rsid w:val="00B57D24"/>
    <w:rsid w:val="00B60BDF"/>
    <w:rsid w:val="00B6166D"/>
    <w:rsid w:val="00B6182A"/>
    <w:rsid w:val="00B619B0"/>
    <w:rsid w:val="00B61B15"/>
    <w:rsid w:val="00B61FDA"/>
    <w:rsid w:val="00B6231B"/>
    <w:rsid w:val="00B626FE"/>
    <w:rsid w:val="00B628B5"/>
    <w:rsid w:val="00B62C5D"/>
    <w:rsid w:val="00B635E7"/>
    <w:rsid w:val="00B63791"/>
    <w:rsid w:val="00B644B2"/>
    <w:rsid w:val="00B64B43"/>
    <w:rsid w:val="00B64E58"/>
    <w:rsid w:val="00B65FD4"/>
    <w:rsid w:val="00B66A51"/>
    <w:rsid w:val="00B66B1D"/>
    <w:rsid w:val="00B66BAA"/>
    <w:rsid w:val="00B66FB0"/>
    <w:rsid w:val="00B675C0"/>
    <w:rsid w:val="00B70569"/>
    <w:rsid w:val="00B71C27"/>
    <w:rsid w:val="00B745E7"/>
    <w:rsid w:val="00B75320"/>
    <w:rsid w:val="00B75B7E"/>
    <w:rsid w:val="00B75EBE"/>
    <w:rsid w:val="00B8133B"/>
    <w:rsid w:val="00B81B80"/>
    <w:rsid w:val="00B82344"/>
    <w:rsid w:val="00B83544"/>
    <w:rsid w:val="00B83C0D"/>
    <w:rsid w:val="00B84F4A"/>
    <w:rsid w:val="00B913C8"/>
    <w:rsid w:val="00B93566"/>
    <w:rsid w:val="00B94A81"/>
    <w:rsid w:val="00B94CE6"/>
    <w:rsid w:val="00B95349"/>
    <w:rsid w:val="00B957C2"/>
    <w:rsid w:val="00B95EC8"/>
    <w:rsid w:val="00B96EAC"/>
    <w:rsid w:val="00B97CD1"/>
    <w:rsid w:val="00B97DB0"/>
    <w:rsid w:val="00BA05B7"/>
    <w:rsid w:val="00BA344E"/>
    <w:rsid w:val="00BA3D62"/>
    <w:rsid w:val="00BA49F0"/>
    <w:rsid w:val="00BA5276"/>
    <w:rsid w:val="00BA6685"/>
    <w:rsid w:val="00BA67EB"/>
    <w:rsid w:val="00BB07E0"/>
    <w:rsid w:val="00BB0C10"/>
    <w:rsid w:val="00BB0E5C"/>
    <w:rsid w:val="00BB21FA"/>
    <w:rsid w:val="00BB2B7C"/>
    <w:rsid w:val="00BB2DC7"/>
    <w:rsid w:val="00BB31AC"/>
    <w:rsid w:val="00BB393D"/>
    <w:rsid w:val="00BB5FD1"/>
    <w:rsid w:val="00BB6CD5"/>
    <w:rsid w:val="00BB7CEE"/>
    <w:rsid w:val="00BC02B5"/>
    <w:rsid w:val="00BC03A4"/>
    <w:rsid w:val="00BC05C2"/>
    <w:rsid w:val="00BC1ADB"/>
    <w:rsid w:val="00BC216A"/>
    <w:rsid w:val="00BC50CD"/>
    <w:rsid w:val="00BC519A"/>
    <w:rsid w:val="00BC581F"/>
    <w:rsid w:val="00BC6F2F"/>
    <w:rsid w:val="00BC75E1"/>
    <w:rsid w:val="00BC7746"/>
    <w:rsid w:val="00BC7AD1"/>
    <w:rsid w:val="00BC7D11"/>
    <w:rsid w:val="00BD0080"/>
    <w:rsid w:val="00BD1016"/>
    <w:rsid w:val="00BD1139"/>
    <w:rsid w:val="00BD1512"/>
    <w:rsid w:val="00BD1D11"/>
    <w:rsid w:val="00BD2CEF"/>
    <w:rsid w:val="00BD3682"/>
    <w:rsid w:val="00BD39A7"/>
    <w:rsid w:val="00BD3D46"/>
    <w:rsid w:val="00BD421D"/>
    <w:rsid w:val="00BD44B6"/>
    <w:rsid w:val="00BD502A"/>
    <w:rsid w:val="00BD5916"/>
    <w:rsid w:val="00BD7532"/>
    <w:rsid w:val="00BD7B3F"/>
    <w:rsid w:val="00BD7E4B"/>
    <w:rsid w:val="00BE00D0"/>
    <w:rsid w:val="00BE041B"/>
    <w:rsid w:val="00BE1374"/>
    <w:rsid w:val="00BE2044"/>
    <w:rsid w:val="00BE2181"/>
    <w:rsid w:val="00BE30D0"/>
    <w:rsid w:val="00BE3103"/>
    <w:rsid w:val="00BE3889"/>
    <w:rsid w:val="00BE4545"/>
    <w:rsid w:val="00BE457E"/>
    <w:rsid w:val="00BE4CD5"/>
    <w:rsid w:val="00BE5976"/>
    <w:rsid w:val="00BE5F51"/>
    <w:rsid w:val="00BE677F"/>
    <w:rsid w:val="00BF0194"/>
    <w:rsid w:val="00BF0EEC"/>
    <w:rsid w:val="00BF110B"/>
    <w:rsid w:val="00BF14FC"/>
    <w:rsid w:val="00BF1672"/>
    <w:rsid w:val="00BF1CA6"/>
    <w:rsid w:val="00BF21ED"/>
    <w:rsid w:val="00BF319D"/>
    <w:rsid w:val="00BF4844"/>
    <w:rsid w:val="00BF5020"/>
    <w:rsid w:val="00BF57B9"/>
    <w:rsid w:val="00C002A7"/>
    <w:rsid w:val="00C00584"/>
    <w:rsid w:val="00C0076C"/>
    <w:rsid w:val="00C00C9C"/>
    <w:rsid w:val="00C019C4"/>
    <w:rsid w:val="00C0273A"/>
    <w:rsid w:val="00C02A89"/>
    <w:rsid w:val="00C02F96"/>
    <w:rsid w:val="00C03BB8"/>
    <w:rsid w:val="00C042C1"/>
    <w:rsid w:val="00C046E0"/>
    <w:rsid w:val="00C0496A"/>
    <w:rsid w:val="00C05783"/>
    <w:rsid w:val="00C06372"/>
    <w:rsid w:val="00C066F0"/>
    <w:rsid w:val="00C10508"/>
    <w:rsid w:val="00C10650"/>
    <w:rsid w:val="00C120D6"/>
    <w:rsid w:val="00C1295B"/>
    <w:rsid w:val="00C1297C"/>
    <w:rsid w:val="00C1436A"/>
    <w:rsid w:val="00C14A70"/>
    <w:rsid w:val="00C15379"/>
    <w:rsid w:val="00C1577A"/>
    <w:rsid w:val="00C15A0C"/>
    <w:rsid w:val="00C16EF3"/>
    <w:rsid w:val="00C174F5"/>
    <w:rsid w:val="00C17F32"/>
    <w:rsid w:val="00C20118"/>
    <w:rsid w:val="00C2203D"/>
    <w:rsid w:val="00C22C0D"/>
    <w:rsid w:val="00C23B5C"/>
    <w:rsid w:val="00C23EA2"/>
    <w:rsid w:val="00C24E32"/>
    <w:rsid w:val="00C24EE3"/>
    <w:rsid w:val="00C25895"/>
    <w:rsid w:val="00C26345"/>
    <w:rsid w:val="00C265B2"/>
    <w:rsid w:val="00C2769F"/>
    <w:rsid w:val="00C30C27"/>
    <w:rsid w:val="00C30E7F"/>
    <w:rsid w:val="00C323B9"/>
    <w:rsid w:val="00C33615"/>
    <w:rsid w:val="00C344D1"/>
    <w:rsid w:val="00C36721"/>
    <w:rsid w:val="00C36799"/>
    <w:rsid w:val="00C37AB3"/>
    <w:rsid w:val="00C40F19"/>
    <w:rsid w:val="00C436C2"/>
    <w:rsid w:val="00C43733"/>
    <w:rsid w:val="00C44524"/>
    <w:rsid w:val="00C46467"/>
    <w:rsid w:val="00C47272"/>
    <w:rsid w:val="00C47C5E"/>
    <w:rsid w:val="00C50694"/>
    <w:rsid w:val="00C50C13"/>
    <w:rsid w:val="00C50E13"/>
    <w:rsid w:val="00C51AF5"/>
    <w:rsid w:val="00C51EDE"/>
    <w:rsid w:val="00C52FB1"/>
    <w:rsid w:val="00C53952"/>
    <w:rsid w:val="00C53A2D"/>
    <w:rsid w:val="00C5661D"/>
    <w:rsid w:val="00C56F0B"/>
    <w:rsid w:val="00C572E9"/>
    <w:rsid w:val="00C57430"/>
    <w:rsid w:val="00C57BDA"/>
    <w:rsid w:val="00C57F07"/>
    <w:rsid w:val="00C61A13"/>
    <w:rsid w:val="00C635D4"/>
    <w:rsid w:val="00C64302"/>
    <w:rsid w:val="00C65E5B"/>
    <w:rsid w:val="00C663D7"/>
    <w:rsid w:val="00C66E0F"/>
    <w:rsid w:val="00C6752A"/>
    <w:rsid w:val="00C70290"/>
    <w:rsid w:val="00C7102F"/>
    <w:rsid w:val="00C729E1"/>
    <w:rsid w:val="00C72F36"/>
    <w:rsid w:val="00C73A7C"/>
    <w:rsid w:val="00C73C84"/>
    <w:rsid w:val="00C73E8C"/>
    <w:rsid w:val="00C7470A"/>
    <w:rsid w:val="00C75073"/>
    <w:rsid w:val="00C75993"/>
    <w:rsid w:val="00C76FC1"/>
    <w:rsid w:val="00C77902"/>
    <w:rsid w:val="00C8079B"/>
    <w:rsid w:val="00C80E46"/>
    <w:rsid w:val="00C8259A"/>
    <w:rsid w:val="00C83767"/>
    <w:rsid w:val="00C83E3E"/>
    <w:rsid w:val="00C84CE6"/>
    <w:rsid w:val="00C85751"/>
    <w:rsid w:val="00C85943"/>
    <w:rsid w:val="00C8728D"/>
    <w:rsid w:val="00C91798"/>
    <w:rsid w:val="00C925DF"/>
    <w:rsid w:val="00C93BFF"/>
    <w:rsid w:val="00C94250"/>
    <w:rsid w:val="00C945C2"/>
    <w:rsid w:val="00C94A2F"/>
    <w:rsid w:val="00C9589E"/>
    <w:rsid w:val="00C960DA"/>
    <w:rsid w:val="00C96FFF"/>
    <w:rsid w:val="00C97796"/>
    <w:rsid w:val="00CA029F"/>
    <w:rsid w:val="00CA2BB2"/>
    <w:rsid w:val="00CA348F"/>
    <w:rsid w:val="00CA3D92"/>
    <w:rsid w:val="00CA3DED"/>
    <w:rsid w:val="00CA4C14"/>
    <w:rsid w:val="00CA5316"/>
    <w:rsid w:val="00CA72A9"/>
    <w:rsid w:val="00CA73D0"/>
    <w:rsid w:val="00CA75B7"/>
    <w:rsid w:val="00CA76F0"/>
    <w:rsid w:val="00CA7961"/>
    <w:rsid w:val="00CB246D"/>
    <w:rsid w:val="00CB2638"/>
    <w:rsid w:val="00CB35B3"/>
    <w:rsid w:val="00CB395F"/>
    <w:rsid w:val="00CB429B"/>
    <w:rsid w:val="00CB4D26"/>
    <w:rsid w:val="00CB59BC"/>
    <w:rsid w:val="00CB6F6B"/>
    <w:rsid w:val="00CC022B"/>
    <w:rsid w:val="00CC179B"/>
    <w:rsid w:val="00CC18DB"/>
    <w:rsid w:val="00CC1FDB"/>
    <w:rsid w:val="00CC2694"/>
    <w:rsid w:val="00CC4082"/>
    <w:rsid w:val="00CC5264"/>
    <w:rsid w:val="00CC5E62"/>
    <w:rsid w:val="00CC69E0"/>
    <w:rsid w:val="00CC6F71"/>
    <w:rsid w:val="00CD005F"/>
    <w:rsid w:val="00CD27AA"/>
    <w:rsid w:val="00CD38D1"/>
    <w:rsid w:val="00CD38FE"/>
    <w:rsid w:val="00CD3D0C"/>
    <w:rsid w:val="00CD3D77"/>
    <w:rsid w:val="00CD4358"/>
    <w:rsid w:val="00CD44C1"/>
    <w:rsid w:val="00CD470E"/>
    <w:rsid w:val="00CD4C4A"/>
    <w:rsid w:val="00CD5046"/>
    <w:rsid w:val="00CD5B40"/>
    <w:rsid w:val="00CD6773"/>
    <w:rsid w:val="00CD6926"/>
    <w:rsid w:val="00CD731E"/>
    <w:rsid w:val="00CE001B"/>
    <w:rsid w:val="00CE0749"/>
    <w:rsid w:val="00CE2C7A"/>
    <w:rsid w:val="00CE3AB8"/>
    <w:rsid w:val="00CE4056"/>
    <w:rsid w:val="00CE4C9C"/>
    <w:rsid w:val="00CE4CBC"/>
    <w:rsid w:val="00CE56F6"/>
    <w:rsid w:val="00CE617D"/>
    <w:rsid w:val="00CE639F"/>
    <w:rsid w:val="00CE65D7"/>
    <w:rsid w:val="00CE6892"/>
    <w:rsid w:val="00CE7901"/>
    <w:rsid w:val="00CF1295"/>
    <w:rsid w:val="00CF184B"/>
    <w:rsid w:val="00CF323A"/>
    <w:rsid w:val="00CF334B"/>
    <w:rsid w:val="00CF3782"/>
    <w:rsid w:val="00CF3CCB"/>
    <w:rsid w:val="00CF64D9"/>
    <w:rsid w:val="00CF67DF"/>
    <w:rsid w:val="00CF6FAC"/>
    <w:rsid w:val="00CF7737"/>
    <w:rsid w:val="00CF78E1"/>
    <w:rsid w:val="00D0014B"/>
    <w:rsid w:val="00D003AE"/>
    <w:rsid w:val="00D01B2A"/>
    <w:rsid w:val="00D01C58"/>
    <w:rsid w:val="00D026AE"/>
    <w:rsid w:val="00D03532"/>
    <w:rsid w:val="00D03F25"/>
    <w:rsid w:val="00D04E35"/>
    <w:rsid w:val="00D05845"/>
    <w:rsid w:val="00D065D0"/>
    <w:rsid w:val="00D07268"/>
    <w:rsid w:val="00D07875"/>
    <w:rsid w:val="00D11FE9"/>
    <w:rsid w:val="00D123C6"/>
    <w:rsid w:val="00D12815"/>
    <w:rsid w:val="00D12D8F"/>
    <w:rsid w:val="00D135D0"/>
    <w:rsid w:val="00D138D8"/>
    <w:rsid w:val="00D140E0"/>
    <w:rsid w:val="00D141F2"/>
    <w:rsid w:val="00D14EA9"/>
    <w:rsid w:val="00D157AA"/>
    <w:rsid w:val="00D16E63"/>
    <w:rsid w:val="00D2001A"/>
    <w:rsid w:val="00D200AF"/>
    <w:rsid w:val="00D205DD"/>
    <w:rsid w:val="00D21653"/>
    <w:rsid w:val="00D21E6B"/>
    <w:rsid w:val="00D229B8"/>
    <w:rsid w:val="00D22AFF"/>
    <w:rsid w:val="00D2424F"/>
    <w:rsid w:val="00D26824"/>
    <w:rsid w:val="00D268B9"/>
    <w:rsid w:val="00D2780C"/>
    <w:rsid w:val="00D27D74"/>
    <w:rsid w:val="00D3002E"/>
    <w:rsid w:val="00D31A54"/>
    <w:rsid w:val="00D31C57"/>
    <w:rsid w:val="00D32240"/>
    <w:rsid w:val="00D32469"/>
    <w:rsid w:val="00D3262C"/>
    <w:rsid w:val="00D32678"/>
    <w:rsid w:val="00D32961"/>
    <w:rsid w:val="00D32DAD"/>
    <w:rsid w:val="00D32E19"/>
    <w:rsid w:val="00D32E7F"/>
    <w:rsid w:val="00D33470"/>
    <w:rsid w:val="00D34073"/>
    <w:rsid w:val="00D34BDC"/>
    <w:rsid w:val="00D34EA7"/>
    <w:rsid w:val="00D37190"/>
    <w:rsid w:val="00D37838"/>
    <w:rsid w:val="00D404F3"/>
    <w:rsid w:val="00D40DFE"/>
    <w:rsid w:val="00D41A2E"/>
    <w:rsid w:val="00D424E2"/>
    <w:rsid w:val="00D42958"/>
    <w:rsid w:val="00D42AD2"/>
    <w:rsid w:val="00D43237"/>
    <w:rsid w:val="00D43810"/>
    <w:rsid w:val="00D43F54"/>
    <w:rsid w:val="00D44D2A"/>
    <w:rsid w:val="00D47582"/>
    <w:rsid w:val="00D4769E"/>
    <w:rsid w:val="00D47A73"/>
    <w:rsid w:val="00D47AEC"/>
    <w:rsid w:val="00D50639"/>
    <w:rsid w:val="00D517FF"/>
    <w:rsid w:val="00D51844"/>
    <w:rsid w:val="00D5315B"/>
    <w:rsid w:val="00D53F1A"/>
    <w:rsid w:val="00D54625"/>
    <w:rsid w:val="00D5708F"/>
    <w:rsid w:val="00D57D9F"/>
    <w:rsid w:val="00D6011E"/>
    <w:rsid w:val="00D6099A"/>
    <w:rsid w:val="00D60D58"/>
    <w:rsid w:val="00D620C6"/>
    <w:rsid w:val="00D62261"/>
    <w:rsid w:val="00D62A11"/>
    <w:rsid w:val="00D62CE7"/>
    <w:rsid w:val="00D62F41"/>
    <w:rsid w:val="00D6384B"/>
    <w:rsid w:val="00D63E6B"/>
    <w:rsid w:val="00D644A5"/>
    <w:rsid w:val="00D64AAA"/>
    <w:rsid w:val="00D64E1E"/>
    <w:rsid w:val="00D671A4"/>
    <w:rsid w:val="00D7053F"/>
    <w:rsid w:val="00D70550"/>
    <w:rsid w:val="00D717F2"/>
    <w:rsid w:val="00D725DA"/>
    <w:rsid w:val="00D72CE3"/>
    <w:rsid w:val="00D732F4"/>
    <w:rsid w:val="00D7339F"/>
    <w:rsid w:val="00D73851"/>
    <w:rsid w:val="00D73C87"/>
    <w:rsid w:val="00D74595"/>
    <w:rsid w:val="00D74B82"/>
    <w:rsid w:val="00D75A01"/>
    <w:rsid w:val="00D80066"/>
    <w:rsid w:val="00D8083D"/>
    <w:rsid w:val="00D808B5"/>
    <w:rsid w:val="00D81A68"/>
    <w:rsid w:val="00D82F74"/>
    <w:rsid w:val="00D83610"/>
    <w:rsid w:val="00D83A7F"/>
    <w:rsid w:val="00D853DB"/>
    <w:rsid w:val="00D86DEE"/>
    <w:rsid w:val="00D90189"/>
    <w:rsid w:val="00D90B6D"/>
    <w:rsid w:val="00D92505"/>
    <w:rsid w:val="00D92DA0"/>
    <w:rsid w:val="00D93F65"/>
    <w:rsid w:val="00D943B8"/>
    <w:rsid w:val="00D94825"/>
    <w:rsid w:val="00D951B4"/>
    <w:rsid w:val="00D952B5"/>
    <w:rsid w:val="00D96AB0"/>
    <w:rsid w:val="00D96C14"/>
    <w:rsid w:val="00D96D60"/>
    <w:rsid w:val="00D97777"/>
    <w:rsid w:val="00D97F90"/>
    <w:rsid w:val="00DA051E"/>
    <w:rsid w:val="00DA3E0F"/>
    <w:rsid w:val="00DA51DE"/>
    <w:rsid w:val="00DA59E1"/>
    <w:rsid w:val="00DA5DF2"/>
    <w:rsid w:val="00DA662B"/>
    <w:rsid w:val="00DA6BF4"/>
    <w:rsid w:val="00DB1909"/>
    <w:rsid w:val="00DB1C81"/>
    <w:rsid w:val="00DB2A02"/>
    <w:rsid w:val="00DB3356"/>
    <w:rsid w:val="00DB34D9"/>
    <w:rsid w:val="00DB35BB"/>
    <w:rsid w:val="00DB3A55"/>
    <w:rsid w:val="00DB593F"/>
    <w:rsid w:val="00DB627A"/>
    <w:rsid w:val="00DB6FF0"/>
    <w:rsid w:val="00DB721B"/>
    <w:rsid w:val="00DB78D7"/>
    <w:rsid w:val="00DC1302"/>
    <w:rsid w:val="00DC1A69"/>
    <w:rsid w:val="00DC1CF9"/>
    <w:rsid w:val="00DC1D60"/>
    <w:rsid w:val="00DC1F53"/>
    <w:rsid w:val="00DC245B"/>
    <w:rsid w:val="00DC359E"/>
    <w:rsid w:val="00DC38EA"/>
    <w:rsid w:val="00DC3F00"/>
    <w:rsid w:val="00DC6266"/>
    <w:rsid w:val="00DC62FA"/>
    <w:rsid w:val="00DD1167"/>
    <w:rsid w:val="00DD1328"/>
    <w:rsid w:val="00DD15F5"/>
    <w:rsid w:val="00DD16F0"/>
    <w:rsid w:val="00DD2F70"/>
    <w:rsid w:val="00DD36CA"/>
    <w:rsid w:val="00DD3B87"/>
    <w:rsid w:val="00DD3E7A"/>
    <w:rsid w:val="00DD50A4"/>
    <w:rsid w:val="00DD5DAD"/>
    <w:rsid w:val="00DD5FB5"/>
    <w:rsid w:val="00DE2346"/>
    <w:rsid w:val="00DE2BC2"/>
    <w:rsid w:val="00DE2EE3"/>
    <w:rsid w:val="00DE2FE2"/>
    <w:rsid w:val="00DE3FB2"/>
    <w:rsid w:val="00DE3FDB"/>
    <w:rsid w:val="00DE4B21"/>
    <w:rsid w:val="00DE50CB"/>
    <w:rsid w:val="00DE52AC"/>
    <w:rsid w:val="00DE5991"/>
    <w:rsid w:val="00DE7698"/>
    <w:rsid w:val="00DF000F"/>
    <w:rsid w:val="00DF09E2"/>
    <w:rsid w:val="00DF10E4"/>
    <w:rsid w:val="00DF1279"/>
    <w:rsid w:val="00DF1B61"/>
    <w:rsid w:val="00DF33CA"/>
    <w:rsid w:val="00DF36BB"/>
    <w:rsid w:val="00DF5017"/>
    <w:rsid w:val="00DF5669"/>
    <w:rsid w:val="00DF6443"/>
    <w:rsid w:val="00DF6CFE"/>
    <w:rsid w:val="00DF7C1D"/>
    <w:rsid w:val="00E007F3"/>
    <w:rsid w:val="00E00E1F"/>
    <w:rsid w:val="00E00E57"/>
    <w:rsid w:val="00E00E6A"/>
    <w:rsid w:val="00E016DF"/>
    <w:rsid w:val="00E02204"/>
    <w:rsid w:val="00E02743"/>
    <w:rsid w:val="00E02938"/>
    <w:rsid w:val="00E044E9"/>
    <w:rsid w:val="00E05520"/>
    <w:rsid w:val="00E05A1B"/>
    <w:rsid w:val="00E05DB1"/>
    <w:rsid w:val="00E061DF"/>
    <w:rsid w:val="00E06547"/>
    <w:rsid w:val="00E10B00"/>
    <w:rsid w:val="00E116AA"/>
    <w:rsid w:val="00E11873"/>
    <w:rsid w:val="00E1189A"/>
    <w:rsid w:val="00E11FDE"/>
    <w:rsid w:val="00E129BF"/>
    <w:rsid w:val="00E12B3E"/>
    <w:rsid w:val="00E157C2"/>
    <w:rsid w:val="00E160D7"/>
    <w:rsid w:val="00E17650"/>
    <w:rsid w:val="00E17677"/>
    <w:rsid w:val="00E17DC8"/>
    <w:rsid w:val="00E20649"/>
    <w:rsid w:val="00E20818"/>
    <w:rsid w:val="00E20E2F"/>
    <w:rsid w:val="00E2246D"/>
    <w:rsid w:val="00E23033"/>
    <w:rsid w:val="00E2408B"/>
    <w:rsid w:val="00E25A3A"/>
    <w:rsid w:val="00E264E2"/>
    <w:rsid w:val="00E265BC"/>
    <w:rsid w:val="00E27F5E"/>
    <w:rsid w:val="00E30049"/>
    <w:rsid w:val="00E30DD6"/>
    <w:rsid w:val="00E318D3"/>
    <w:rsid w:val="00E31B44"/>
    <w:rsid w:val="00E33140"/>
    <w:rsid w:val="00E33579"/>
    <w:rsid w:val="00E33AFC"/>
    <w:rsid w:val="00E33C29"/>
    <w:rsid w:val="00E33FAC"/>
    <w:rsid w:val="00E345BB"/>
    <w:rsid w:val="00E352A3"/>
    <w:rsid w:val="00E353C5"/>
    <w:rsid w:val="00E3591C"/>
    <w:rsid w:val="00E35A8B"/>
    <w:rsid w:val="00E3633D"/>
    <w:rsid w:val="00E365F4"/>
    <w:rsid w:val="00E374A0"/>
    <w:rsid w:val="00E40171"/>
    <w:rsid w:val="00E443F0"/>
    <w:rsid w:val="00E445C7"/>
    <w:rsid w:val="00E4503E"/>
    <w:rsid w:val="00E45BCC"/>
    <w:rsid w:val="00E45BD2"/>
    <w:rsid w:val="00E463E7"/>
    <w:rsid w:val="00E4777D"/>
    <w:rsid w:val="00E50C18"/>
    <w:rsid w:val="00E518F7"/>
    <w:rsid w:val="00E52A7B"/>
    <w:rsid w:val="00E54D32"/>
    <w:rsid w:val="00E54E59"/>
    <w:rsid w:val="00E54E73"/>
    <w:rsid w:val="00E56286"/>
    <w:rsid w:val="00E56807"/>
    <w:rsid w:val="00E5686A"/>
    <w:rsid w:val="00E57DCE"/>
    <w:rsid w:val="00E62BB1"/>
    <w:rsid w:val="00E63316"/>
    <w:rsid w:val="00E64429"/>
    <w:rsid w:val="00E649B1"/>
    <w:rsid w:val="00E64A16"/>
    <w:rsid w:val="00E64EDE"/>
    <w:rsid w:val="00E6514D"/>
    <w:rsid w:val="00E654E1"/>
    <w:rsid w:val="00E65CFD"/>
    <w:rsid w:val="00E664AE"/>
    <w:rsid w:val="00E66AA8"/>
    <w:rsid w:val="00E66E59"/>
    <w:rsid w:val="00E670F3"/>
    <w:rsid w:val="00E67AE2"/>
    <w:rsid w:val="00E70E61"/>
    <w:rsid w:val="00E71197"/>
    <w:rsid w:val="00E71DD8"/>
    <w:rsid w:val="00E71EC0"/>
    <w:rsid w:val="00E73AE7"/>
    <w:rsid w:val="00E742C6"/>
    <w:rsid w:val="00E7431F"/>
    <w:rsid w:val="00E74649"/>
    <w:rsid w:val="00E75B28"/>
    <w:rsid w:val="00E76510"/>
    <w:rsid w:val="00E76664"/>
    <w:rsid w:val="00E76B80"/>
    <w:rsid w:val="00E774B2"/>
    <w:rsid w:val="00E77972"/>
    <w:rsid w:val="00E77B86"/>
    <w:rsid w:val="00E77C5F"/>
    <w:rsid w:val="00E80154"/>
    <w:rsid w:val="00E82F74"/>
    <w:rsid w:val="00E83EAB"/>
    <w:rsid w:val="00E84273"/>
    <w:rsid w:val="00E84687"/>
    <w:rsid w:val="00E848A9"/>
    <w:rsid w:val="00E8608C"/>
    <w:rsid w:val="00E864E0"/>
    <w:rsid w:val="00E86A0D"/>
    <w:rsid w:val="00E86C59"/>
    <w:rsid w:val="00E86E30"/>
    <w:rsid w:val="00E87873"/>
    <w:rsid w:val="00E90803"/>
    <w:rsid w:val="00E908BD"/>
    <w:rsid w:val="00E924BC"/>
    <w:rsid w:val="00E92521"/>
    <w:rsid w:val="00E927E7"/>
    <w:rsid w:val="00E9349A"/>
    <w:rsid w:val="00E93A23"/>
    <w:rsid w:val="00E94443"/>
    <w:rsid w:val="00E950E5"/>
    <w:rsid w:val="00E957BF"/>
    <w:rsid w:val="00E9699E"/>
    <w:rsid w:val="00E97579"/>
    <w:rsid w:val="00E97FA7"/>
    <w:rsid w:val="00EA0DF8"/>
    <w:rsid w:val="00EA17C5"/>
    <w:rsid w:val="00EA2B92"/>
    <w:rsid w:val="00EA3B57"/>
    <w:rsid w:val="00EA4E17"/>
    <w:rsid w:val="00EA526E"/>
    <w:rsid w:val="00EA5A37"/>
    <w:rsid w:val="00EA5DAB"/>
    <w:rsid w:val="00EA6385"/>
    <w:rsid w:val="00EA69A5"/>
    <w:rsid w:val="00EA7550"/>
    <w:rsid w:val="00EB003D"/>
    <w:rsid w:val="00EB185F"/>
    <w:rsid w:val="00EB2C41"/>
    <w:rsid w:val="00EB56C3"/>
    <w:rsid w:val="00EB5748"/>
    <w:rsid w:val="00EB607B"/>
    <w:rsid w:val="00EB76D8"/>
    <w:rsid w:val="00EC08C0"/>
    <w:rsid w:val="00EC0C01"/>
    <w:rsid w:val="00EC0F01"/>
    <w:rsid w:val="00EC135A"/>
    <w:rsid w:val="00EC1F82"/>
    <w:rsid w:val="00EC4178"/>
    <w:rsid w:val="00EC47BE"/>
    <w:rsid w:val="00EC4B18"/>
    <w:rsid w:val="00EC595F"/>
    <w:rsid w:val="00EC69F8"/>
    <w:rsid w:val="00EC6C1E"/>
    <w:rsid w:val="00EC7499"/>
    <w:rsid w:val="00EC74FE"/>
    <w:rsid w:val="00EC7D6F"/>
    <w:rsid w:val="00ED12E2"/>
    <w:rsid w:val="00ED1D36"/>
    <w:rsid w:val="00ED23BF"/>
    <w:rsid w:val="00ED2D61"/>
    <w:rsid w:val="00ED4153"/>
    <w:rsid w:val="00ED44F0"/>
    <w:rsid w:val="00ED46F1"/>
    <w:rsid w:val="00ED5675"/>
    <w:rsid w:val="00ED602D"/>
    <w:rsid w:val="00ED6564"/>
    <w:rsid w:val="00ED6695"/>
    <w:rsid w:val="00ED7060"/>
    <w:rsid w:val="00ED7BEA"/>
    <w:rsid w:val="00EE0205"/>
    <w:rsid w:val="00EE02A8"/>
    <w:rsid w:val="00EE1429"/>
    <w:rsid w:val="00EE1916"/>
    <w:rsid w:val="00EE1D50"/>
    <w:rsid w:val="00EE3C7A"/>
    <w:rsid w:val="00EE4999"/>
    <w:rsid w:val="00EE51E5"/>
    <w:rsid w:val="00EE5D40"/>
    <w:rsid w:val="00EE6580"/>
    <w:rsid w:val="00EE6FCF"/>
    <w:rsid w:val="00EE7949"/>
    <w:rsid w:val="00EF15DA"/>
    <w:rsid w:val="00EF26E6"/>
    <w:rsid w:val="00EF2817"/>
    <w:rsid w:val="00EF2B46"/>
    <w:rsid w:val="00EF2D0D"/>
    <w:rsid w:val="00EF3F53"/>
    <w:rsid w:val="00EF424D"/>
    <w:rsid w:val="00EF6290"/>
    <w:rsid w:val="00EF745F"/>
    <w:rsid w:val="00EF7939"/>
    <w:rsid w:val="00EF7AB3"/>
    <w:rsid w:val="00F0028C"/>
    <w:rsid w:val="00F0060D"/>
    <w:rsid w:val="00F01439"/>
    <w:rsid w:val="00F026D4"/>
    <w:rsid w:val="00F02D0F"/>
    <w:rsid w:val="00F02EE2"/>
    <w:rsid w:val="00F02F38"/>
    <w:rsid w:val="00F0342E"/>
    <w:rsid w:val="00F03641"/>
    <w:rsid w:val="00F038FD"/>
    <w:rsid w:val="00F03CE6"/>
    <w:rsid w:val="00F04ACC"/>
    <w:rsid w:val="00F04FB5"/>
    <w:rsid w:val="00F10082"/>
    <w:rsid w:val="00F10555"/>
    <w:rsid w:val="00F10BC3"/>
    <w:rsid w:val="00F10E76"/>
    <w:rsid w:val="00F12209"/>
    <w:rsid w:val="00F1299C"/>
    <w:rsid w:val="00F13FD9"/>
    <w:rsid w:val="00F14342"/>
    <w:rsid w:val="00F15760"/>
    <w:rsid w:val="00F1694D"/>
    <w:rsid w:val="00F16D2C"/>
    <w:rsid w:val="00F1756D"/>
    <w:rsid w:val="00F17666"/>
    <w:rsid w:val="00F176EE"/>
    <w:rsid w:val="00F17D56"/>
    <w:rsid w:val="00F20CCA"/>
    <w:rsid w:val="00F21DA2"/>
    <w:rsid w:val="00F2233D"/>
    <w:rsid w:val="00F223E4"/>
    <w:rsid w:val="00F22A40"/>
    <w:rsid w:val="00F24B61"/>
    <w:rsid w:val="00F25C10"/>
    <w:rsid w:val="00F25CB3"/>
    <w:rsid w:val="00F26ADC"/>
    <w:rsid w:val="00F26B01"/>
    <w:rsid w:val="00F30CE8"/>
    <w:rsid w:val="00F318ED"/>
    <w:rsid w:val="00F31DA7"/>
    <w:rsid w:val="00F323E9"/>
    <w:rsid w:val="00F3273E"/>
    <w:rsid w:val="00F32BB2"/>
    <w:rsid w:val="00F32C1E"/>
    <w:rsid w:val="00F335D0"/>
    <w:rsid w:val="00F338F0"/>
    <w:rsid w:val="00F35ADE"/>
    <w:rsid w:val="00F366ED"/>
    <w:rsid w:val="00F36F10"/>
    <w:rsid w:val="00F37B19"/>
    <w:rsid w:val="00F37E79"/>
    <w:rsid w:val="00F4061B"/>
    <w:rsid w:val="00F41509"/>
    <w:rsid w:val="00F41D12"/>
    <w:rsid w:val="00F42077"/>
    <w:rsid w:val="00F43BA4"/>
    <w:rsid w:val="00F4441B"/>
    <w:rsid w:val="00F453B5"/>
    <w:rsid w:val="00F45E1C"/>
    <w:rsid w:val="00F46DAD"/>
    <w:rsid w:val="00F47D9B"/>
    <w:rsid w:val="00F50183"/>
    <w:rsid w:val="00F501D9"/>
    <w:rsid w:val="00F52F92"/>
    <w:rsid w:val="00F55AE2"/>
    <w:rsid w:val="00F56201"/>
    <w:rsid w:val="00F57A57"/>
    <w:rsid w:val="00F57DB0"/>
    <w:rsid w:val="00F628E4"/>
    <w:rsid w:val="00F63C3F"/>
    <w:rsid w:val="00F63D53"/>
    <w:rsid w:val="00F643C1"/>
    <w:rsid w:val="00F65611"/>
    <w:rsid w:val="00F65C2D"/>
    <w:rsid w:val="00F65E25"/>
    <w:rsid w:val="00F6650C"/>
    <w:rsid w:val="00F670AF"/>
    <w:rsid w:val="00F67D81"/>
    <w:rsid w:val="00F704F3"/>
    <w:rsid w:val="00F7156A"/>
    <w:rsid w:val="00F715F1"/>
    <w:rsid w:val="00F71CBB"/>
    <w:rsid w:val="00F73164"/>
    <w:rsid w:val="00F74B73"/>
    <w:rsid w:val="00F7507C"/>
    <w:rsid w:val="00F75319"/>
    <w:rsid w:val="00F76432"/>
    <w:rsid w:val="00F76980"/>
    <w:rsid w:val="00F76B23"/>
    <w:rsid w:val="00F773E8"/>
    <w:rsid w:val="00F77A54"/>
    <w:rsid w:val="00F800F3"/>
    <w:rsid w:val="00F80346"/>
    <w:rsid w:val="00F805CB"/>
    <w:rsid w:val="00F8069F"/>
    <w:rsid w:val="00F80EDD"/>
    <w:rsid w:val="00F817E0"/>
    <w:rsid w:val="00F8229E"/>
    <w:rsid w:val="00F82DBB"/>
    <w:rsid w:val="00F831BA"/>
    <w:rsid w:val="00F848B1"/>
    <w:rsid w:val="00F84959"/>
    <w:rsid w:val="00F854B5"/>
    <w:rsid w:val="00F855D3"/>
    <w:rsid w:val="00F85801"/>
    <w:rsid w:val="00F86E0E"/>
    <w:rsid w:val="00F86FEE"/>
    <w:rsid w:val="00F87681"/>
    <w:rsid w:val="00F878C9"/>
    <w:rsid w:val="00F87C45"/>
    <w:rsid w:val="00F87DFD"/>
    <w:rsid w:val="00F90624"/>
    <w:rsid w:val="00F90E07"/>
    <w:rsid w:val="00F91328"/>
    <w:rsid w:val="00F91334"/>
    <w:rsid w:val="00F9322E"/>
    <w:rsid w:val="00F937D7"/>
    <w:rsid w:val="00F95628"/>
    <w:rsid w:val="00F96143"/>
    <w:rsid w:val="00F964DF"/>
    <w:rsid w:val="00F96F50"/>
    <w:rsid w:val="00FA0084"/>
    <w:rsid w:val="00FA019C"/>
    <w:rsid w:val="00FA081D"/>
    <w:rsid w:val="00FA1F5B"/>
    <w:rsid w:val="00FA2AA6"/>
    <w:rsid w:val="00FA2B79"/>
    <w:rsid w:val="00FA2CFB"/>
    <w:rsid w:val="00FA5001"/>
    <w:rsid w:val="00FA611D"/>
    <w:rsid w:val="00FB035B"/>
    <w:rsid w:val="00FB0C0C"/>
    <w:rsid w:val="00FB21F4"/>
    <w:rsid w:val="00FB24F4"/>
    <w:rsid w:val="00FB44A4"/>
    <w:rsid w:val="00FB4B02"/>
    <w:rsid w:val="00FB5D6C"/>
    <w:rsid w:val="00FB6751"/>
    <w:rsid w:val="00FB6B79"/>
    <w:rsid w:val="00FC03E3"/>
    <w:rsid w:val="00FC05EA"/>
    <w:rsid w:val="00FC0A72"/>
    <w:rsid w:val="00FC0ADC"/>
    <w:rsid w:val="00FC285F"/>
    <w:rsid w:val="00FC36F9"/>
    <w:rsid w:val="00FC5017"/>
    <w:rsid w:val="00FC517C"/>
    <w:rsid w:val="00FC5376"/>
    <w:rsid w:val="00FC646D"/>
    <w:rsid w:val="00FC715B"/>
    <w:rsid w:val="00FC7298"/>
    <w:rsid w:val="00FC7AE2"/>
    <w:rsid w:val="00FC7DCB"/>
    <w:rsid w:val="00FD035F"/>
    <w:rsid w:val="00FD0601"/>
    <w:rsid w:val="00FD096D"/>
    <w:rsid w:val="00FD1B15"/>
    <w:rsid w:val="00FD2872"/>
    <w:rsid w:val="00FD3312"/>
    <w:rsid w:val="00FD4A8F"/>
    <w:rsid w:val="00FD4C3F"/>
    <w:rsid w:val="00FD4F7C"/>
    <w:rsid w:val="00FD5371"/>
    <w:rsid w:val="00FD5A44"/>
    <w:rsid w:val="00FD5D2B"/>
    <w:rsid w:val="00FD6BEA"/>
    <w:rsid w:val="00FD7471"/>
    <w:rsid w:val="00FE0FCC"/>
    <w:rsid w:val="00FE1CB6"/>
    <w:rsid w:val="00FE1FCA"/>
    <w:rsid w:val="00FE21FD"/>
    <w:rsid w:val="00FE2859"/>
    <w:rsid w:val="00FE32CC"/>
    <w:rsid w:val="00FE44FE"/>
    <w:rsid w:val="00FE4DD1"/>
    <w:rsid w:val="00FE4F54"/>
    <w:rsid w:val="00FE6629"/>
    <w:rsid w:val="00FE716D"/>
    <w:rsid w:val="00FE743B"/>
    <w:rsid w:val="00FE7481"/>
    <w:rsid w:val="00FE74D4"/>
    <w:rsid w:val="00FF1FB0"/>
    <w:rsid w:val="00FF2965"/>
    <w:rsid w:val="00FF41A3"/>
    <w:rsid w:val="00FF48D7"/>
    <w:rsid w:val="00FF4E22"/>
    <w:rsid w:val="00FF58CB"/>
    <w:rsid w:val="00FF5E56"/>
    <w:rsid w:val="00FF6883"/>
    <w:rsid w:val="00FF6C17"/>
    <w:rsid w:val="00FF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ind w:left="64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FDE"/>
    <w:pPr>
      <w:spacing w:after="200" w:line="276" w:lineRule="auto"/>
      <w:ind w:left="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Milejewo 2</dc:creator>
  <cp:keywords/>
  <dc:description/>
  <cp:lastModifiedBy>Milejewo 2</cp:lastModifiedBy>
  <cp:revision>1</cp:revision>
  <dcterms:created xsi:type="dcterms:W3CDTF">2010-10-26T07:35:00Z</dcterms:created>
  <dcterms:modified xsi:type="dcterms:W3CDTF">2010-10-26T08:03:00Z</dcterms:modified>
</cp:coreProperties>
</file>