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37922" w14:textId="77777777" w:rsidR="00F063F8" w:rsidRDefault="00B72CA2">
      <w:pPr>
        <w:spacing w:after="0" w:line="240" w:lineRule="auto"/>
        <w:jc w:val="right"/>
      </w:pPr>
      <w:r>
        <w:rPr>
          <w:rFonts w:ascii="Times New Roman" w:hAnsi="Times New Roman"/>
          <w:b/>
          <w:bCs/>
          <w:sz w:val="24"/>
          <w:szCs w:val="24"/>
        </w:rPr>
        <w:t>Za</w:t>
      </w:r>
      <w:r>
        <w:rPr>
          <w:rFonts w:ascii="Times New Roman" w:hAnsi="Times New Roman"/>
          <w:b/>
          <w:bCs/>
          <w:sz w:val="24"/>
          <w:szCs w:val="24"/>
        </w:rPr>
        <w:t>łą</w:t>
      </w:r>
      <w:r>
        <w:rPr>
          <w:rFonts w:ascii="Times New Roman" w:hAnsi="Times New Roman"/>
          <w:b/>
          <w:bCs/>
          <w:sz w:val="24"/>
          <w:szCs w:val="24"/>
        </w:rPr>
        <w:t>cznik nr 8.5a. do SIWZ</w:t>
      </w:r>
    </w:p>
    <w:tbl>
      <w:tblPr>
        <w:tblStyle w:val="TableNormal"/>
        <w:tblW w:w="40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</w:tblGrid>
      <w:tr w:rsidR="00F063F8" w14:paraId="44B6B4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jc w:val="right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AD4E8" w14:textId="77777777" w:rsidR="00F063F8" w:rsidRDefault="00F063F8">
            <w:pPr>
              <w:spacing w:after="0" w:line="240" w:lineRule="auto"/>
            </w:pPr>
          </w:p>
        </w:tc>
      </w:tr>
    </w:tbl>
    <w:p w14:paraId="30255207" w14:textId="77777777" w:rsidR="00F063F8" w:rsidRDefault="00F063F8">
      <w:pPr>
        <w:widowControl w:val="0"/>
        <w:spacing w:after="0" w:line="240" w:lineRule="auto"/>
        <w:jc w:val="right"/>
      </w:pPr>
    </w:p>
    <w:p w14:paraId="22C89616" w14:textId="77777777" w:rsidR="00F063F8" w:rsidRDefault="00B72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Piecz</w:t>
      </w:r>
      <w:r>
        <w:rPr>
          <w:rFonts w:ascii="Times New Roman" w:hAnsi="Times New Roman"/>
          <w:b/>
          <w:bCs/>
          <w:sz w:val="24"/>
          <w:szCs w:val="24"/>
        </w:rPr>
        <w:t xml:space="preserve">ęć </w:t>
      </w:r>
      <w:r>
        <w:rPr>
          <w:rFonts w:ascii="Times New Roman" w:hAnsi="Times New Roman"/>
          <w:b/>
          <w:bCs/>
          <w:sz w:val="24"/>
          <w:szCs w:val="24"/>
        </w:rPr>
        <w:t xml:space="preserve">lub nazwa i adres Wykonawcy </w:t>
      </w:r>
    </w:p>
    <w:p w14:paraId="04327EAC" w14:textId="77777777" w:rsidR="00F063F8" w:rsidRDefault="00F06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323433" w14:textId="77777777" w:rsidR="00F063F8" w:rsidRDefault="00B72CA2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Opis przedmiotu zam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wienia </w:t>
      </w:r>
    </w:p>
    <w:p w14:paraId="41094658" w14:textId="77777777" w:rsidR="00F063F8" w:rsidRDefault="00B72CA2">
      <w:pPr>
        <w:spacing w:after="120" w:line="240" w:lineRule="auto"/>
        <w:jc w:val="center"/>
      </w:pPr>
      <w:r>
        <w:rPr>
          <w:rFonts w:ascii="Times New Roman" w:hAnsi="Times New Roman"/>
        </w:rPr>
        <w:t>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o udzielenie zam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wienia publicznego na</w:t>
      </w:r>
    </w:p>
    <w:p w14:paraId="70922161" w14:textId="77777777" w:rsidR="00381631" w:rsidRPr="00381631" w:rsidRDefault="00381631" w:rsidP="00381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cs="Calibri"/>
          <w:b/>
          <w:bCs/>
          <w:bdr w:val="none" w:sz="0" w:space="0" w:color="auto"/>
          <w:lang w:eastAsia="zh-CN" w:bidi="hi-IN"/>
        </w:rPr>
      </w:pPr>
      <w:bookmarkStart w:id="0" w:name="_Hlk1375851"/>
      <w:r w:rsidRPr="00381631">
        <w:rPr>
          <w:rFonts w:cs="Calibri"/>
          <w:b/>
          <w:bCs/>
          <w:sz w:val="32"/>
          <w:szCs w:val="32"/>
          <w:bdr w:val="none" w:sz="0" w:space="0" w:color="auto"/>
          <w:lang w:eastAsia="zh-CN" w:bidi="hi-IN"/>
        </w:rPr>
        <w:t>„</w:t>
      </w:r>
      <w:bookmarkEnd w:id="0"/>
      <w:r w:rsidRPr="00381631">
        <w:rPr>
          <w:rFonts w:cs="Calibri"/>
          <w:b/>
          <w:bCs/>
          <w:sz w:val="24"/>
          <w:szCs w:val="24"/>
          <w:bdr w:val="none" w:sz="0" w:space="0" w:color="auto"/>
          <w:lang w:eastAsia="zh-CN" w:bidi="hi-IN"/>
        </w:rPr>
        <w:t xml:space="preserve"> </w:t>
      </w:r>
      <w:r w:rsidRPr="00381631">
        <w:rPr>
          <w:rFonts w:cs="Calibri"/>
          <w:b/>
          <w:bCs/>
          <w:bdr w:val="none" w:sz="0" w:space="0" w:color="auto"/>
          <w:lang w:eastAsia="zh-CN" w:bidi="hi-IN"/>
        </w:rPr>
        <w:t xml:space="preserve">Dostawy wyposażenia do przystosowania dawnego obiektu szkolnego na potrzeby </w:t>
      </w:r>
      <w:proofErr w:type="spellStart"/>
      <w:r w:rsidRPr="00381631">
        <w:rPr>
          <w:rFonts w:cs="Calibri"/>
          <w:b/>
          <w:bCs/>
          <w:bdr w:val="none" w:sz="0" w:space="0" w:color="auto"/>
          <w:lang w:eastAsia="zh-CN" w:bidi="hi-IN"/>
        </w:rPr>
        <w:t>działalnoś</w:t>
      </w:r>
      <w:proofErr w:type="spellEnd"/>
      <w:r w:rsidRPr="00381631">
        <w:rPr>
          <w:rFonts w:cs="Calibri"/>
          <w:b/>
          <w:bCs/>
          <w:bdr w:val="none" w:sz="0" w:space="0" w:color="auto"/>
          <w:lang w:val="it-IT" w:eastAsia="zh-CN" w:bidi="hi-IN"/>
        </w:rPr>
        <w:t>ci M</w:t>
      </w:r>
      <w:proofErr w:type="spellStart"/>
      <w:r w:rsidRPr="00381631">
        <w:rPr>
          <w:rFonts w:cs="Calibri"/>
          <w:b/>
          <w:bCs/>
          <w:bdr w:val="none" w:sz="0" w:space="0" w:color="auto"/>
          <w:lang w:eastAsia="zh-CN" w:bidi="hi-IN"/>
        </w:rPr>
        <w:t>łodzieżowego</w:t>
      </w:r>
      <w:proofErr w:type="spellEnd"/>
      <w:r w:rsidRPr="00381631">
        <w:rPr>
          <w:rFonts w:cs="Calibri"/>
          <w:b/>
          <w:bCs/>
          <w:bdr w:val="none" w:sz="0" w:space="0" w:color="auto"/>
          <w:lang w:eastAsia="zh-CN" w:bidi="hi-IN"/>
        </w:rPr>
        <w:t xml:space="preserve"> Ośrodka Socjoterapii prowadzonego przez Stowarzyszenie Inicjatyw Rodzinnych oraz utworzenie i prowadzenie Klubu senior +</w:t>
      </w:r>
      <w:r w:rsidRPr="00381631">
        <w:rPr>
          <w:rFonts w:cs="Calibri"/>
          <w:b/>
          <w:bCs/>
          <w:i/>
          <w:iCs/>
          <w:sz w:val="24"/>
          <w:szCs w:val="24"/>
          <w:bdr w:val="none" w:sz="0" w:space="0" w:color="auto"/>
          <w:lang w:eastAsia="zh-CN" w:bidi="hi-IN"/>
        </w:rPr>
        <w:t>"</w:t>
      </w:r>
    </w:p>
    <w:p w14:paraId="73157B91" w14:textId="77777777" w:rsidR="00F063F8" w:rsidRDefault="00B72CA2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6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2993"/>
        <w:gridCol w:w="1671"/>
        <w:gridCol w:w="1143"/>
        <w:gridCol w:w="773"/>
        <w:gridCol w:w="1164"/>
        <w:gridCol w:w="1517"/>
      </w:tblGrid>
      <w:tr w:rsidR="00F063F8" w14:paraId="1B56C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26B9B" w14:textId="77777777" w:rsidR="00F063F8" w:rsidRDefault="00B72CA2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ęść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IX Meble do zabudowy </w:t>
            </w:r>
          </w:p>
        </w:tc>
      </w:tr>
      <w:tr w:rsidR="00F063F8" w14:paraId="27E40C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D0EC2" w14:textId="77777777" w:rsidR="00F063F8" w:rsidRDefault="00B72CA2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1D71" w14:textId="77777777" w:rsidR="00F063F8" w:rsidRDefault="00B72CA2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2405C" w14:textId="77777777" w:rsidR="00F063F8" w:rsidRDefault="00B72CA2">
            <w:pPr>
              <w:suppressAutoHyphens/>
              <w:spacing w:after="12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 asortymentu oferowanego przez Wykonawc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BC7C3" w14:textId="77777777" w:rsidR="00F063F8" w:rsidRDefault="00B72CA2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B627A" w14:textId="77777777" w:rsidR="00F063F8" w:rsidRDefault="00B72CA2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DA59B" w14:textId="77777777" w:rsidR="00F063F8" w:rsidRDefault="00B72CA2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7097E" w14:textId="77777777" w:rsidR="00F063F8" w:rsidRDefault="00B72CA2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F063F8" w14:paraId="3D2986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2A35E" w14:textId="77777777" w:rsidR="00F063F8" w:rsidRDefault="00B72CA2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15D2311B" w14:textId="77777777" w:rsidR="00F063F8" w:rsidRDefault="00B72CA2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ZESTAW: szafa i rega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2BF930C2" wp14:editId="11D05A85">
                      <wp:extent cx="1159345" cy="1411834"/>
                      <wp:effectExtent l="0" t="0" r="0" b="0"/>
                      <wp:docPr id="1073741834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9345" cy="1411834"/>
                                <a:chOff x="0" y="0"/>
                                <a:chExt cx="1159344" cy="1411833"/>
                              </a:xfrm>
                            </wpg:grpSpPr>
                            <wps:wsp>
                              <wps:cNvPr id="1073741832" name="Shape 1073741832"/>
                              <wps:cNvSpPr/>
                              <wps:spPr>
                                <a:xfrm>
                                  <a:off x="0" y="0"/>
                                  <a:ext cx="1159345" cy="1411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3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30" y="5832"/>
                                  <a:ext cx="1146885" cy="140017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91.3pt;height:111.2pt;" coordorigin="0,0" coordsize="1159345,1411834">
                      <v:rect id="_x0000_s1027" style="position:absolute;left:0;top:0;width:1159345;height:1411834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6230;top:5833;width:1146885;height:1400168;">
                        <v:imagedata r:id="rId8" o:title="image.jpeg"/>
                      </v:shape>
                    </v:group>
                  </w:pict>
                </mc:Fallback>
              </mc:AlternateContent>
            </w:r>
          </w:p>
          <w:p w14:paraId="3BB29846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uga zabudowy (projekt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do uzgodnienia z Zamawiaj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cym, dostawa i monta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wraz z mocowaniem do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ciany; do wyboru z palety kolor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podstawowych po konsultacji z </w:t>
            </w:r>
            <w:r>
              <w:rPr>
                <w:rFonts w:ascii="Times New Roman" w:hAnsi="Times New Roman"/>
                <w:sz w:val="24"/>
                <w:szCs w:val="24"/>
              </w:rPr>
              <w:t>zamawiaj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cym</w:t>
            </w:r>
          </w:p>
          <w:p w14:paraId="4D888980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szafa biurowa aktowa</w:t>
            </w:r>
          </w:p>
          <w:p w14:paraId="0A0FC5B3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Minimalne parametry: </w:t>
            </w:r>
          </w:p>
          <w:p w14:paraId="1A202179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dwie szuflady na akta osobowe zawieszane</w:t>
            </w:r>
          </w:p>
          <w:p w14:paraId="5DB0D055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dwa zamkni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te poziomy na segregatory.</w:t>
            </w:r>
          </w:p>
          <w:p w14:paraId="6335419E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wykonana jest z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yty laminowanej ~20 mm.</w:t>
            </w:r>
          </w:p>
          <w:p w14:paraId="0D232417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widoczne kraw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dzie wyko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czone oklein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abs-pcv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2C4A18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szuflady i drzwi </w:t>
            </w:r>
            <w:r>
              <w:rPr>
                <w:rFonts w:ascii="Times New Roman" w:hAnsi="Times New Roman"/>
                <w:sz w:val="24"/>
                <w:szCs w:val="24"/>
              </w:rPr>
              <w:t>zamykane na zamek meblowy.</w:t>
            </w:r>
          </w:p>
          <w:p w14:paraId="762335FC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kolorystyka: dekory podstawowe</w:t>
            </w:r>
          </w:p>
          <w:p w14:paraId="3FDAF863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Rega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  <w:p w14:paraId="4E77C0E9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Wysoka na dwa poziom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segregator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  <w:p w14:paraId="63308767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wykonana z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yty laminowanej ~20 mm</w:t>
            </w:r>
          </w:p>
          <w:p w14:paraId="57C775AD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rny i dolny wieniec z pogrubionej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yty</w:t>
            </w:r>
          </w:p>
          <w:p w14:paraId="19FA3FF9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widoczne kraw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dzie oklejone oklein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PCV/ABS</w:t>
            </w:r>
          </w:p>
          <w:p w14:paraId="3074E9EE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aluminiowe uchwyty</w:t>
            </w:r>
          </w:p>
          <w:p w14:paraId="103F2B54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drzwi </w:t>
            </w:r>
            <w:r>
              <w:rPr>
                <w:rFonts w:ascii="Times New Roman" w:hAnsi="Times New Roman"/>
                <w:sz w:val="24"/>
                <w:szCs w:val="24"/>
              </w:rPr>
              <w:t>zamykane na zamek meblowy</w:t>
            </w:r>
          </w:p>
          <w:p w14:paraId="626DDD27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nogi z regulacj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niweluj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nier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pod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ogi</w:t>
            </w:r>
          </w:p>
          <w:p w14:paraId="2BC9FE61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dostarczana zmontowana w ca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</w:t>
            </w:r>
          </w:p>
          <w:p w14:paraId="7F30A793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kolorystyka: dekory podstawowe</w:t>
            </w:r>
          </w:p>
          <w:p w14:paraId="0899B887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Wymiary (wysoko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, szeroko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, 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>): ok 90 x 80 x 40 cm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8CBEB" w14:textId="77777777" w:rsidR="00F063F8" w:rsidRDefault="00F063F8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A4AD" w14:textId="77777777" w:rsidR="00F063F8" w:rsidRDefault="00B72CA2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39131000-9 Rega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 biurowe;  39132100-7 Szafy na akta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1646D" w14:textId="77777777" w:rsidR="00F063F8" w:rsidRDefault="00B72CA2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zestaw (minimum 1 szafa i 2 rega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y)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692CC" w14:textId="77777777" w:rsidR="00F063F8" w:rsidRDefault="00B72CA2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57FA76D9" w14:textId="77777777" w:rsidR="00F063F8" w:rsidRDefault="00B72C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E3B66" w14:textId="77777777" w:rsidR="00F063F8" w:rsidRDefault="00B72CA2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F063F8" w14:paraId="22C209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423C7" w14:textId="77777777" w:rsidR="00F063F8" w:rsidRDefault="00B72C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08AD7784" w14:textId="77777777" w:rsidR="00F063F8" w:rsidRDefault="00B72CA2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szafka wisz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 </w:t>
            </w:r>
          </w:p>
          <w:p w14:paraId="01CEBDED" w14:textId="77777777" w:rsidR="00F063F8" w:rsidRDefault="00B72CA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np. </w:t>
            </w: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012D6435" wp14:editId="4569E818">
                      <wp:extent cx="855269" cy="707746"/>
                      <wp:effectExtent l="0" t="0" r="0" b="0"/>
                      <wp:docPr id="107374183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5269" cy="707746"/>
                                <a:chOff x="0" y="0"/>
                                <a:chExt cx="855268" cy="707745"/>
                              </a:xfrm>
                            </wpg:grpSpPr>
                            <wps:wsp>
                              <wps:cNvPr id="1073741835" name="Shape 1073741835"/>
                              <wps:cNvSpPr/>
                              <wps:spPr>
                                <a:xfrm>
                                  <a:off x="0" y="0"/>
                                  <a:ext cx="855269" cy="7077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6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08" y="5799"/>
                                  <a:ext cx="841253" cy="69614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67.3pt;height:55.7pt;" coordorigin="0,0" coordsize="855269,707746">
                      <v:rect id="_x0000_s1030" style="position:absolute;left:0;top:0;width:855269;height:707746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7009;top:5800;width:841251;height:696146;">
                        <v:imagedata r:id="rId10" o:title="image.jpeg"/>
                      </v:shape>
                    </v:group>
                  </w:pict>
                </mc:Fallback>
              </mc:AlternateContent>
            </w: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0AF9CC52" wp14:editId="2C201E70">
                      <wp:extent cx="810769" cy="554565"/>
                      <wp:effectExtent l="0" t="0" r="0" b="0"/>
                      <wp:docPr id="1073741840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0769" cy="554565"/>
                                <a:chOff x="0" y="0"/>
                                <a:chExt cx="810768" cy="554564"/>
                              </a:xfrm>
                            </wpg:grpSpPr>
                            <wps:wsp>
                              <wps:cNvPr id="1073741838" name="Shape 1073741838"/>
                              <wps:cNvSpPr/>
                              <wps:spPr>
                                <a:xfrm>
                                  <a:off x="0" y="0"/>
                                  <a:ext cx="810769" cy="554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9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44" y="6704"/>
                                  <a:ext cx="797480" cy="541156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2" style="visibility:visible;width:63.8pt;height:43.7pt;" coordorigin="0,0" coordsize="810768,554565">
                      <v:rect id="_x0000_s1033" style="position:absolute;left:0;top:0;width:810768;height:55456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4" type="#_x0000_t75" style="position:absolute;left:6644;top:6705;width:797480;height:541155;">
                        <v:imagedata r:id="rId12" o:title="image.jpeg"/>
                      </v:shape>
                    </v:group>
                  </w:pict>
                </mc:Fallback>
              </mc:AlternateContent>
            </w: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673C6E73" wp14:editId="146621B9">
                      <wp:extent cx="933298" cy="601066"/>
                      <wp:effectExtent l="0" t="0" r="0" b="0"/>
                      <wp:docPr id="1073741843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3298" cy="601066"/>
                                <a:chOff x="0" y="0"/>
                                <a:chExt cx="933297" cy="601065"/>
                              </a:xfrm>
                            </wpg:grpSpPr>
                            <wps:wsp>
                              <wps:cNvPr id="1073741841" name="Shape 1073741841"/>
                              <wps:cNvSpPr/>
                              <wps:spPr>
                                <a:xfrm>
                                  <a:off x="0" y="0"/>
                                  <a:ext cx="933298" cy="601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2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48" y="4925"/>
                                  <a:ext cx="918002" cy="59121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5" style="visibility:visible;width:73.5pt;height:47.3pt;" coordorigin="0,0" coordsize="933298,601066">
                      <v:rect id="_x0000_s1036" style="position:absolute;left:0;top:0;width:933298;height:601066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7" type="#_x0000_t75" style="position:absolute;left:7648;top:4926;width:918001;height:591214;">
                        <v:imagedata r:id="rId14" o:title="image.jpeg"/>
                      </v:shape>
                    </v:group>
                  </w:pict>
                </mc:Fallback>
              </mc:AlternateContent>
            </w:r>
          </w:p>
          <w:p w14:paraId="7358DEB3" w14:textId="77777777" w:rsidR="00F063F8" w:rsidRDefault="00F063F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45C50" w14:textId="77777777" w:rsidR="00F063F8" w:rsidRDefault="00B72CA2">
            <w:pPr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Wymiary mebla:</w:t>
            </w:r>
          </w:p>
          <w:p w14:paraId="2C362708" w14:textId="77777777" w:rsidR="00F063F8" w:rsidRDefault="00B72CA2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szeroko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>: od  87 cm -100</w:t>
            </w:r>
          </w:p>
          <w:p w14:paraId="348419B3" w14:textId="77777777" w:rsidR="00F063F8" w:rsidRDefault="00B72CA2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>: min. 18 cm</w:t>
            </w:r>
          </w:p>
          <w:p w14:paraId="4ADABFEB" w14:textId="77777777" w:rsidR="00F063F8" w:rsidRDefault="00B72CA2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>: min. 54 cm</w:t>
            </w:r>
          </w:p>
          <w:p w14:paraId="450176AF" w14:textId="77777777" w:rsidR="00F063F8" w:rsidRDefault="00B72CA2">
            <w:pPr>
              <w:numPr>
                <w:ilvl w:val="0"/>
                <w:numId w:val="1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yta laminowana</w:t>
            </w:r>
          </w:p>
          <w:p w14:paraId="6432E905" w14:textId="77777777" w:rsidR="00F063F8" w:rsidRDefault="00B72CA2">
            <w:pPr>
              <w:spacing w:line="240" w:lineRule="auto"/>
              <w:ind w:left="120"/>
            </w:pP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2D2877EC" wp14:editId="048D57AE">
                      <wp:extent cx="2182368" cy="1664208"/>
                      <wp:effectExtent l="0" t="0" r="0" b="0"/>
                      <wp:docPr id="1073741846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2368" cy="1664208"/>
                                <a:chOff x="0" y="0"/>
                                <a:chExt cx="2182367" cy="1664207"/>
                              </a:xfrm>
                            </wpg:grpSpPr>
                            <wps:wsp>
                              <wps:cNvPr id="1073741844" name="Shape 1073741844"/>
                              <wps:cNvSpPr/>
                              <wps:spPr>
                                <a:xfrm>
                                  <a:off x="0" y="0"/>
                                  <a:ext cx="2182368" cy="16642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5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8" y="1115"/>
                                  <a:ext cx="2180572" cy="1661978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8" style="visibility:visible;width:171.8pt;height:131.0pt;" coordorigin="0,0" coordsize="2182368,1664208">
                      <v:rect id="_x0000_s1039" style="position:absolute;left:0;top:0;width:2182368;height:1664208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0" type="#_x0000_t75" style="position:absolute;left:898;top:1116;width:2180571;height:1661976;">
                        <v:imagedata r:id="rId16" o:title="image.jpeg"/>
                      </v:shape>
                    </v:group>
                  </w:pict>
                </mc:Fallback>
              </mc:AlternateConten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24FAB" w14:textId="77777777" w:rsidR="00F063F8" w:rsidRDefault="00F063F8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70759" w14:textId="77777777" w:rsidR="00F063F8" w:rsidRDefault="00B72CA2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39151000-5 </w:t>
            </w:r>
            <w:r>
              <w:rPr>
                <w:rFonts w:ascii="Times New Roman" w:hAnsi="Times New Roman"/>
                <w:sz w:val="24"/>
                <w:szCs w:val="24"/>
              </w:rPr>
              <w:t>Meble r</w:t>
            </w:r>
            <w:r>
              <w:rPr>
                <w:rFonts w:ascii="Times New Roman" w:hAnsi="Times New Roman"/>
                <w:sz w:val="24"/>
                <w:szCs w:val="24"/>
              </w:rPr>
              <w:t>óż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1ABF7" w14:textId="77777777" w:rsidR="00F063F8" w:rsidRDefault="00B72CA2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ED2E8" w14:textId="77777777" w:rsidR="00F063F8" w:rsidRDefault="00B72CA2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5D1E069D" w14:textId="77777777" w:rsidR="00F063F8" w:rsidRDefault="00B72C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0AA4C" w14:textId="77777777" w:rsidR="00F063F8" w:rsidRDefault="00B72CA2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F063F8" w14:paraId="6E0BD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B7EBC" w14:textId="77777777" w:rsidR="00F063F8" w:rsidRDefault="00B72CA2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3339B030" w14:textId="77777777" w:rsidR="00F063F8" w:rsidRDefault="00B72CA2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Zdj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cie pogl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dowe</w:t>
            </w:r>
          </w:p>
          <w:p w14:paraId="4728FCA0" w14:textId="77777777" w:rsidR="00F063F8" w:rsidRDefault="00B72CA2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rega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 </w:t>
            </w:r>
            <w:r>
              <w:rPr>
                <w:rFonts w:ascii="Times New Roman" w:hAnsi="Times New Roman"/>
                <w:sz w:val="24"/>
                <w:szCs w:val="24"/>
              </w:rPr>
              <w:t>biblioteczny cz</w:t>
            </w:r>
            <w:r>
              <w:rPr>
                <w:rFonts w:ascii="Times New Roman" w:hAnsi="Times New Roman"/>
                <w:sz w:val="24"/>
                <w:szCs w:val="24"/>
              </w:rPr>
              <w:t>ęś</w:t>
            </w:r>
            <w:r>
              <w:rPr>
                <w:rFonts w:ascii="Times New Roman" w:hAnsi="Times New Roman"/>
                <w:sz w:val="24"/>
                <w:szCs w:val="24"/>
              </w:rPr>
              <w:t>ciowo zamkni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ty; zaprojektowany pod wymiar; dostawa rega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 wraz z monta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em i mocowaniem do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ciany; kolor jednolity do </w:t>
            </w:r>
            <w:r>
              <w:rPr>
                <w:rFonts w:ascii="Times New Roman" w:hAnsi="Times New Roman"/>
                <w:sz w:val="24"/>
                <w:szCs w:val="24"/>
              </w:rPr>
              <w:t>uzgodnienia z Zamawiaj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cym; materia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: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mdf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lakierowana; kolor do uzgodnienia z zamawiaj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cym; zdj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cie pogl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dowe:</w:t>
            </w:r>
          </w:p>
          <w:p w14:paraId="0A706224" w14:textId="77777777" w:rsidR="00F063F8" w:rsidRDefault="00B72CA2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4 sztuki rega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 mog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</w:rPr>
              <w:t>czone w jednym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gu zabudowy (jak na zdj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ciu pogl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dowym)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1B4A8" w14:textId="77777777" w:rsidR="00F063F8" w:rsidRDefault="00F063F8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C3FA2" w14:textId="77777777" w:rsidR="00F063F8" w:rsidRDefault="00B72CA2">
            <w:pPr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39131000-9 Rega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biurowe;  39132100-7 Szafy na akta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2294E" w14:textId="77777777" w:rsidR="00F063F8" w:rsidRDefault="00B72CA2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 szt.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76E0D" w14:textId="77777777" w:rsidR="00F063F8" w:rsidRDefault="00B72CA2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3255C4F6" w14:textId="77777777" w:rsidR="00F063F8" w:rsidRDefault="00B72CA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1DBD9" w14:textId="77777777" w:rsidR="00F063F8" w:rsidRDefault="00B72CA2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</w:tbl>
    <w:p w14:paraId="58148EE6" w14:textId="77777777" w:rsidR="00F063F8" w:rsidRDefault="00F063F8">
      <w:pPr>
        <w:widowControl w:val="0"/>
        <w:tabs>
          <w:tab w:val="left" w:pos="2085"/>
        </w:tabs>
        <w:spacing w:line="240" w:lineRule="auto"/>
      </w:pPr>
    </w:p>
    <w:p w14:paraId="27BB0212" w14:textId="77777777" w:rsidR="00F063F8" w:rsidRDefault="00F063F8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B3153" w14:textId="77777777" w:rsidR="00F063F8" w:rsidRDefault="00F063F8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00D3F" w14:textId="77777777" w:rsidR="00F063F8" w:rsidRDefault="00B72CA2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063F8">
      <w:headerReference w:type="default" r:id="rId17"/>
      <w:footerReference w:type="default" r:id="rId18"/>
      <w:pgSz w:w="11900" w:h="16840"/>
      <w:pgMar w:top="1844" w:right="849" w:bottom="2863" w:left="1417" w:header="1701" w:footer="21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A2B11" w14:textId="77777777" w:rsidR="00B72CA2" w:rsidRDefault="00B72CA2">
      <w:pPr>
        <w:spacing w:after="0" w:line="240" w:lineRule="auto"/>
      </w:pPr>
      <w:r>
        <w:separator/>
      </w:r>
    </w:p>
  </w:endnote>
  <w:endnote w:type="continuationSeparator" w:id="0">
    <w:p w14:paraId="7BB6D587" w14:textId="77777777" w:rsidR="00B72CA2" w:rsidRDefault="00B7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52B2" w14:textId="77777777" w:rsidR="00F063F8" w:rsidRDefault="00F063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8C511" w14:textId="77777777" w:rsidR="00B72CA2" w:rsidRDefault="00B72CA2">
      <w:pPr>
        <w:spacing w:after="0" w:line="240" w:lineRule="auto"/>
      </w:pPr>
      <w:r>
        <w:separator/>
      </w:r>
    </w:p>
  </w:footnote>
  <w:footnote w:type="continuationSeparator" w:id="0">
    <w:p w14:paraId="77B8D55E" w14:textId="77777777" w:rsidR="00B72CA2" w:rsidRDefault="00B7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BCFC8" w14:textId="77777777" w:rsidR="00F063F8" w:rsidRDefault="00B72CA2">
    <w:pPr>
      <w:pStyle w:val="Gw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E7A92DF" wp14:editId="4F615E6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41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6570B7F7" wp14:editId="304E714C">
              <wp:simplePos x="0" y="0"/>
              <wp:positionH relativeFrom="page">
                <wp:posOffset>1177924</wp:posOffset>
              </wp:positionH>
              <wp:positionV relativeFrom="page">
                <wp:posOffset>27940</wp:posOffset>
              </wp:positionV>
              <wp:extent cx="5806441" cy="1208406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6441" cy="1208406"/>
                        <a:chOff x="0" y="0"/>
                        <a:chExt cx="5806440" cy="1208405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5806441" cy="12084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062" y="1085"/>
                          <a:ext cx="5804316" cy="12062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42" style="visibility:visible;position:absolute;margin-left:92.7pt;margin-top:2.2pt;width:457.2pt;height:95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806440,1208405">
              <w10:wrap type="none" side="bothSides" anchorx="page" anchory="page"/>
              <v:rect id="_x0000_s1043" style="position:absolute;left:0;top:0;width:5806440;height:120840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44" type="#_x0000_t75" style="position:absolute;left:1063;top:1086;width:5804315;height:1206233;">
                <v:imagedata r:id="rId2" o:title="image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4C5D4008" wp14:editId="306E616D">
              <wp:simplePos x="0" y="0"/>
              <wp:positionH relativeFrom="page">
                <wp:posOffset>1287144</wp:posOffset>
              </wp:positionH>
              <wp:positionV relativeFrom="page">
                <wp:posOffset>9170035</wp:posOffset>
              </wp:positionV>
              <wp:extent cx="5093971" cy="1288415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3971" cy="1288415"/>
                        <a:chOff x="0" y="0"/>
                        <a:chExt cx="5093970" cy="1288414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5093971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image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932" y="961"/>
                          <a:ext cx="5092106" cy="128649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45" style="visibility:visible;position:absolute;margin-left:101.3pt;margin-top:722.0pt;width:401.1pt;height:101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093970,1288415">
              <w10:wrap type="none" side="bothSides" anchorx="page" anchory="page"/>
              <v:rect id="_x0000_s1046" style="position:absolute;left:0;top:0;width:5093970;height:128841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47" type="#_x0000_t75" style="position:absolute;left:932;top:962;width:5092105;height:1286491;">
                <v:imagedata r:id="rId4" o:title="image.png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95658"/>
    <w:multiLevelType w:val="hybridMultilevel"/>
    <w:tmpl w:val="86CE2BFC"/>
    <w:lvl w:ilvl="0" w:tplc="C0D2E936">
      <w:start w:val="1"/>
      <w:numFmt w:val="bullet"/>
      <w:lvlText w:val="·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3E932A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B3A5960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D2EAD9A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7124EFA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D9E53F0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8F4C176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8A0AC58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DAAECDC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F8"/>
    <w:rsid w:val="00381631"/>
    <w:rsid w:val="00B72CA2"/>
    <w:rsid w:val="00F0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FBAA"/>
  <w15:docId w15:val="{BEFDB734-BD8E-442C-8726-1CF6E96B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1.png"/><Relationship Id="rId1" Type="http://schemas.openxmlformats.org/officeDocument/2006/relationships/image" Target="media/image6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Witkowska</cp:lastModifiedBy>
  <cp:revision>3</cp:revision>
  <dcterms:created xsi:type="dcterms:W3CDTF">2020-11-24T12:25:00Z</dcterms:created>
  <dcterms:modified xsi:type="dcterms:W3CDTF">2020-11-24T12:26:00Z</dcterms:modified>
</cp:coreProperties>
</file>