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7564" w14:textId="77777777" w:rsidR="00886AD0" w:rsidRDefault="00840DF9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8.4a. do SIWZ</w:t>
      </w:r>
    </w:p>
    <w:p w14:paraId="3F0A5931" w14:textId="77777777" w:rsidR="00886AD0" w:rsidRDefault="00840DF9">
      <w:pPr>
        <w:widowControl w:val="0"/>
        <w:spacing w:after="0" w:line="240" w:lineRule="auto"/>
      </w:pPr>
      <w:r>
        <w:t>_________________________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886AD0" w14:paraId="78CFE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7ACE" w14:textId="77777777" w:rsidR="00886AD0" w:rsidRDefault="00886AD0">
            <w:pPr>
              <w:spacing w:after="0" w:line="240" w:lineRule="auto"/>
            </w:pPr>
          </w:p>
        </w:tc>
      </w:tr>
    </w:tbl>
    <w:p w14:paraId="5AF7FCEA" w14:textId="77777777" w:rsidR="00886AD0" w:rsidRDefault="00840DF9">
      <w:pPr>
        <w:widowControl w:val="0"/>
        <w:spacing w:after="0" w:line="240" w:lineRule="auto"/>
      </w:pPr>
      <w:r>
        <w:t>Pieczęć lub nazwa i adres Wykonawcy</w:t>
      </w:r>
    </w:p>
    <w:p w14:paraId="76AE7CD7" w14:textId="77777777" w:rsidR="00886AD0" w:rsidRDefault="0088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82A29" w14:textId="77777777" w:rsidR="00886AD0" w:rsidRDefault="00840DF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317629A8" w14:textId="77777777" w:rsidR="00886AD0" w:rsidRDefault="00840DF9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393ACF13" w14:textId="77777777" w:rsidR="00C14B38" w:rsidRPr="00C14B38" w:rsidRDefault="00C14B38" w:rsidP="00C14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C14B38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C14B38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C14B38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C14B38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C14B38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C14B38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C14B38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C14B38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4504C629" w14:textId="77777777" w:rsidR="00886AD0" w:rsidRDefault="00840DF9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25"/>
        <w:gridCol w:w="1525"/>
        <w:gridCol w:w="1142"/>
        <w:gridCol w:w="548"/>
        <w:gridCol w:w="1387"/>
        <w:gridCol w:w="1525"/>
      </w:tblGrid>
      <w:tr w:rsidR="00886AD0" w14:paraId="31E7A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E0D1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886AD0" w14:paraId="2A1B8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F73DF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CEB08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7484" w14:textId="77777777" w:rsidR="00886AD0" w:rsidRDefault="00840DF9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FA0ED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D8E0D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360F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98CCE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886AD0" w14:paraId="29FBD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8FF7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3B7FD14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ki relaksacyjne    worek</w:t>
            </w:r>
          </w:p>
          <w:p w14:paraId="0474B5F8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(z opakowaniem):</w:t>
            </w:r>
          </w:p>
          <w:p w14:paraId="0C75AC6F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 kg</w:t>
            </w:r>
          </w:p>
          <w:p w14:paraId="1964E0CA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4E105D47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64D759F6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34A32529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71D553DC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1FFF0115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60 cm</w:t>
            </w:r>
          </w:p>
          <w:p w14:paraId="14D9344F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obicia:</w:t>
            </w:r>
          </w:p>
          <w:p w14:paraId="6BB87E95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Wielokolorowy</w:t>
            </w:r>
          </w:p>
          <w:p w14:paraId="1FDD09B3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</w:rPr>
              <w:t>obicia:</w:t>
            </w:r>
          </w:p>
          <w:p w14:paraId="7DC9DD55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ra sztuczna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06C1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0422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39111000-3 Siedziska;  37400000-2 Artyku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 i 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sportowy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8D61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1zestaw (zestaw minimum 2 szt.)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93FB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4660AE7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3089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138A6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BEF5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70838A07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pufy/worki</w:t>
            </w:r>
          </w:p>
          <w:p w14:paraId="01532442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produkt </w:t>
            </w:r>
            <w:r>
              <w:rPr>
                <w:rFonts w:ascii="Times New Roman" w:hAnsi="Times New Roman"/>
                <w:sz w:val="24"/>
                <w:szCs w:val="24"/>
              </w:rPr>
              <w:t>atestowany przez PZH</w:t>
            </w:r>
          </w:p>
          <w:p w14:paraId="6DA2B93D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 miesi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ce gwarancji</w:t>
            </w:r>
          </w:p>
          <w:p w14:paraId="16A93B05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najwy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szej jako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tkaniny</w:t>
            </w:r>
          </w:p>
          <w:p w14:paraId="7549F65F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ergonomiczny fotel - dopasuj go do pozycji swojego cia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a!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D8643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739C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39111000-3 Siedziska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3F526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8599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09233C5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8E9B3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5FEFA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6FB8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640C48E" w14:textId="77777777" w:rsidR="00886AD0" w:rsidRDefault="00840DF9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Biurko np. 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1B462F2A" wp14:editId="6E8C157A">
                      <wp:extent cx="853440" cy="640252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0" cy="640252"/>
                                <a:chOff x="0" y="0"/>
                                <a:chExt cx="853439" cy="640251"/>
                              </a:xfrm>
                            </wpg:grpSpPr>
                            <wps:wsp>
                              <wps:cNvPr id="1073741832" name="Shape 1073741832"/>
                              <wps:cNvSpPr/>
                              <wps:spPr>
                                <a:xfrm>
                                  <a:off x="0" y="0"/>
                                  <a:ext cx="853440" cy="6402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3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48" y="7359"/>
                                  <a:ext cx="837744" cy="62553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7.2pt;height:50.4pt;" coordorigin="0,0" coordsize="853440,640251">
                      <v:rect id="_x0000_s1027" style="position:absolute;left:0;top:0;width:853440;height:64025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7849;top:7359;width:837742;height:625533;">
                        <v:imagedata r:id="rId8" o:title="image.jpeg"/>
                      </v:shape>
                    </v:group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0F20E481" wp14:editId="7BEAF403">
                      <wp:extent cx="947928" cy="542278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928" cy="542278"/>
                                <a:chOff x="0" y="0"/>
                                <a:chExt cx="947927" cy="542277"/>
                              </a:xfrm>
                            </wpg:grpSpPr>
                            <wps:wsp>
                              <wps:cNvPr id="1073741835" name="Shape 1073741835"/>
                              <wps:cNvSpPr/>
                              <wps:spPr>
                                <a:xfrm>
                                  <a:off x="0" y="0"/>
                                  <a:ext cx="947928" cy="5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17" y="7357"/>
                                  <a:ext cx="930494" cy="52756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74.6pt;height:42.7pt;" coordorigin="0,0" coordsize="947928,542277">
                      <v:rect id="_x0000_s1030" style="position:absolute;left:0;top:0;width:947928;height:54227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8718;top:7358;width:930493;height:527562;">
                        <v:imagedata r:id="rId10" o:title="image.jpeg"/>
                      </v:shape>
                    </v:group>
                  </w:pict>
                </mc:Fallback>
              </mc:AlternateContent>
            </w:r>
          </w:p>
          <w:p w14:paraId="4DC145D7" w14:textId="77777777" w:rsidR="00886AD0" w:rsidRDefault="00840DF9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Charakterystyka produktu</w:t>
            </w:r>
          </w:p>
          <w:p w14:paraId="0AA1232C" w14:textId="77777777" w:rsidR="00886AD0" w:rsidRDefault="00840DF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yta laminowana firmy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kronospan</w:t>
            </w:r>
            <w:proofErr w:type="spellEnd"/>
          </w:p>
          <w:p w14:paraId="62CF0F32" w14:textId="77777777" w:rsidR="00886AD0" w:rsidRDefault="00840DF9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Grubo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 - 18mm</w:t>
            </w:r>
          </w:p>
          <w:p w14:paraId="3C86E48E" w14:textId="77777777" w:rsidR="00886AD0" w:rsidRDefault="00840DF9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 - Certyfikat higieniczny E1</w:t>
            </w:r>
          </w:p>
          <w:p w14:paraId="1DFAEAF0" w14:textId="77777777" w:rsidR="00886AD0" w:rsidRDefault="00840DF9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Obrze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- ABS 0,5mm</w:t>
            </w:r>
          </w:p>
          <w:p w14:paraId="3E13BA60" w14:textId="77777777" w:rsidR="00886AD0" w:rsidRDefault="00840DF9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- 124/85cm</w:t>
            </w:r>
          </w:p>
          <w:p w14:paraId="15E1CFC4" w14:textId="77777777" w:rsidR="00886AD0" w:rsidRDefault="00840DF9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- 77cm</w:t>
            </w:r>
          </w:p>
          <w:p w14:paraId="12EC5258" w14:textId="77777777" w:rsidR="00886AD0" w:rsidRDefault="00840DF9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- 48,5/44,5cm</w:t>
            </w:r>
          </w:p>
          <w:p w14:paraId="0F1FC008" w14:textId="77777777" w:rsidR="00886AD0" w:rsidRDefault="00840DF9">
            <w:pPr>
              <w:numPr>
                <w:ilvl w:val="0"/>
                <w:numId w:val="1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- </w:t>
            </w:r>
            <w:r>
              <w:rPr>
                <w:rFonts w:ascii="Times New Roman" w:hAnsi="Times New Roman"/>
                <w:sz w:val="24"/>
                <w:szCs w:val="24"/>
              </w:rPr>
              <w:t>pomieszczenie biurowe</w:t>
            </w:r>
          </w:p>
          <w:p w14:paraId="5016A003" w14:textId="77777777" w:rsidR="00886AD0" w:rsidRDefault="00840DF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Przednia 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</w:t>
            </w:r>
            <w:r>
              <w:rPr>
                <w:rFonts w:ascii="Times New Roman" w:hAnsi="Times New Roman"/>
                <w:sz w:val="24"/>
                <w:szCs w:val="24"/>
              </w:rPr>
              <w:t>biurko zabudowana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7A45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611C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39134000-0 Meble komputerowe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6A48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C1058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32BBEB0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F1AB1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2F08D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5CB3F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5B2DE1F" w14:textId="77777777" w:rsidR="00886AD0" w:rsidRDefault="00840DF9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 biurowe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FA01E68" wp14:editId="3CBB7DC8">
                      <wp:extent cx="771145" cy="599847"/>
                      <wp:effectExtent l="0" t="0" r="0" b="0"/>
                      <wp:docPr id="107374184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145" cy="599847"/>
                                <a:chOff x="0" y="0"/>
                                <a:chExt cx="771144" cy="599846"/>
                              </a:xfrm>
                            </wpg:grpSpPr>
                            <wps:wsp>
                              <wps:cNvPr id="1073741838" name="Shape 1073741838"/>
                              <wps:cNvSpPr/>
                              <wps:spPr>
                                <a:xfrm>
                                  <a:off x="0" y="0"/>
                                  <a:ext cx="771145" cy="599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91" y="5516"/>
                                  <a:ext cx="756962" cy="58881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60.7pt;height:47.2pt;" coordorigin="0,0" coordsize="771144,599846">
                      <v:rect id="_x0000_s1033" style="position:absolute;left:0;top:0;width:771144;height:59984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7092;top:5517;width:756960;height:588813;">
                        <v:imagedata r:id="rId12" o:title="image.jpeg"/>
                      </v:shape>
                    </v:group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FD54130" wp14:editId="3332BEFB">
                      <wp:extent cx="502559" cy="599847"/>
                      <wp:effectExtent l="0" t="0" r="0" b="0"/>
                      <wp:docPr id="107374184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559" cy="599847"/>
                                <a:chOff x="0" y="0"/>
                                <a:chExt cx="502558" cy="599846"/>
                              </a:xfrm>
                            </wpg:grpSpPr>
                            <wps:wsp>
                              <wps:cNvPr id="1073741841" name="Shape 1073741841"/>
                              <wps:cNvSpPr/>
                              <wps:spPr>
                                <a:xfrm>
                                  <a:off x="0" y="0"/>
                                  <a:ext cx="502559" cy="599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2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88" y="5516"/>
                                  <a:ext cx="486782" cy="58881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39.6pt;height:47.2pt;" coordorigin="0,0" coordsize="502558,599846">
                      <v:rect id="_x0000_s1036" style="position:absolute;left:0;top:0;width:502558;height:59984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7888;top:5517;width:486782;height:588813;">
                        <v:imagedata r:id="rId14" o:title="image.jpeg"/>
                      </v:shape>
                    </v:group>
                  </w:pict>
                </mc:Fallback>
              </mc:AlternateContent>
            </w:r>
          </w:p>
          <w:p w14:paraId="0A000183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a: ~85 cm</w:t>
            </w:r>
          </w:p>
          <w:p w14:paraId="3D46C58C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a: ~50 cm</w:t>
            </w:r>
          </w:p>
          <w:p w14:paraId="5F156639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a: ~55 </w:t>
            </w:r>
            <w:r>
              <w:rPr>
                <w:rFonts w:ascii="Times New Roman" w:hAnsi="Times New Roman"/>
                <w:sz w:val="24"/>
                <w:szCs w:val="24"/>
              </w:rPr>
              <w:t>cm</w:t>
            </w:r>
          </w:p>
          <w:p w14:paraId="52FF74CB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do siedziska: ~50 cm</w:t>
            </w:r>
          </w:p>
          <w:p w14:paraId="2D3072A7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siedziska: ~48 cm</w:t>
            </w:r>
          </w:p>
          <w:p w14:paraId="36AB4184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siedziska: ~40 cm</w:t>
            </w:r>
          </w:p>
          <w:p w14:paraId="62FD3E6A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kkie tapicerowane tkanin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siedzisko</w:t>
            </w:r>
          </w:p>
          <w:p w14:paraId="28506411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nogi - drewniane</w:t>
            </w:r>
          </w:p>
          <w:p w14:paraId="2F1BA7CF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max. obci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enie: 120 kg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17C8D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40A94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39112000-0 Krzes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DC68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25960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04B7851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376FF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 od </w:t>
            </w:r>
            <w:r>
              <w:rPr>
                <w:rFonts w:ascii="Times New Roman" w:hAnsi="Times New Roman"/>
                <w:sz w:val="24"/>
                <w:szCs w:val="24"/>
              </w:rPr>
              <w:t>podpisania umowy</w:t>
            </w:r>
          </w:p>
        </w:tc>
      </w:tr>
      <w:tr w:rsidR="00886AD0" w14:paraId="43A06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D771" w14:textId="77777777" w:rsidR="00886AD0" w:rsidRDefault="00840D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909B403" w14:textId="77777777" w:rsidR="00886AD0" w:rsidRDefault="00840D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kanapa pufa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3CD5766E" wp14:editId="642D2C3B">
                      <wp:extent cx="1209447" cy="882816"/>
                      <wp:effectExtent l="0" t="0" r="0" b="0"/>
                      <wp:docPr id="107374184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447" cy="882816"/>
                                <a:chOff x="0" y="0"/>
                                <a:chExt cx="1209446" cy="882815"/>
                              </a:xfrm>
                            </wpg:grpSpPr>
                            <wps:wsp>
                              <wps:cNvPr id="1073741844" name="Shape 1073741844"/>
                              <wps:cNvSpPr/>
                              <wps:spPr>
                                <a:xfrm>
                                  <a:off x="0" y="0"/>
                                  <a:ext cx="1209447" cy="8828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5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12" y="5559"/>
                                  <a:ext cx="1198222" cy="8716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95.2pt;height:69.5pt;" coordorigin="0,0" coordsize="1209446,882815">
                      <v:rect id="_x0000_s1039" style="position:absolute;left:0;top:0;width:1209446;height:88281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5613;top:5560;width:1198220;height:871695;">
                        <v:imagedata r:id="rId16" o:title="image.jpeg"/>
                      </v:shape>
                    </v:group>
                  </w:pict>
                </mc:Fallback>
              </mc:AlternateContent>
            </w:r>
          </w:p>
          <w:p w14:paraId="144BA625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trzyosobowa</w:t>
            </w:r>
          </w:p>
          <w:p w14:paraId="35318A39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489069B3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182 cm</w:t>
            </w:r>
          </w:p>
          <w:p w14:paraId="6733CC52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49324CE4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29BC9E45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mebla:</w:t>
            </w:r>
          </w:p>
          <w:p w14:paraId="441095EE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87 cm</w:t>
            </w:r>
          </w:p>
          <w:p w14:paraId="4B54B5A2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</w:rPr>
              <w:t>obicia:</w:t>
            </w:r>
          </w:p>
          <w:p w14:paraId="0BC8F074" w14:textId="77777777" w:rsidR="00886AD0" w:rsidRDefault="00840DF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Tkanina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D5B7F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BEA4F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39143110-0 </w:t>
            </w:r>
            <w:r>
              <w:rPr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Fonts w:ascii="Times New Roman" w:hAnsi="Times New Roman"/>
                <w:sz w:val="24"/>
                <w:szCs w:val="24"/>
              </w:rPr>
              <w:t>ka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kanapy oraz specjalne meble tapicerowane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8A400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82E5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A125E6F" w14:textId="77777777" w:rsidR="00886AD0" w:rsidRDefault="00840DF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DC0F6" w14:textId="77777777" w:rsidR="00886AD0" w:rsidRDefault="00840DF9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4FD86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E2E9" w14:textId="77777777" w:rsidR="00886AD0" w:rsidRDefault="00840D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2DB4F9C2" w14:textId="77777777" w:rsidR="00886AD0" w:rsidRDefault="00840D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Fonts w:ascii="Times New Roman" w:hAnsi="Times New Roman"/>
                <w:sz w:val="24"/>
                <w:szCs w:val="24"/>
              </w:rPr>
              <w:t>z regulowan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3406BE35" wp14:editId="01BBCAE1">
                      <wp:extent cx="1040588" cy="668884"/>
                      <wp:effectExtent l="0" t="0" r="0" b="0"/>
                      <wp:docPr id="1073741849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588" cy="668884"/>
                                <a:chOff x="0" y="0"/>
                                <a:chExt cx="1040587" cy="668883"/>
                              </a:xfrm>
                            </wpg:grpSpPr>
                            <wps:wsp>
                              <wps:cNvPr id="1073741847" name="Shape 1073741847"/>
                              <wps:cNvSpPr/>
                              <wps:spPr>
                                <a:xfrm>
                                  <a:off x="0" y="0"/>
                                  <a:ext cx="1040588" cy="6688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8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69" y="8872"/>
                                  <a:ext cx="1021449" cy="65114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81.9pt;height:52.7pt;" coordorigin="0,0" coordsize="1040587,668884">
                      <v:rect id="_x0000_s1042" style="position:absolute;left:0;top:0;width:1040587;height:66888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9570;top:8872;width:1021448;height:651139;">
                        <v:imagedata r:id="rId18" o:title="image.jpeg"/>
                      </v:shape>
                    </v:group>
                  </w:pict>
                </mc:Fallback>
              </mc:AlternateContent>
            </w:r>
          </w:p>
          <w:p w14:paraId="12DE5DB9" w14:textId="77777777" w:rsidR="00886AD0" w:rsidRDefault="00840DF9">
            <w:pPr>
              <w:numPr>
                <w:ilvl w:val="0"/>
                <w:numId w:val="2"/>
              </w:num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 blatu:</w:t>
            </w:r>
          </w:p>
          <w:p w14:paraId="77BE384D" w14:textId="77777777" w:rsidR="00886AD0" w:rsidRDefault="00840DF9">
            <w:pPr>
              <w:spacing w:after="0" w:line="240" w:lineRule="auto"/>
              <w:ind w:left="7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prostok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ą</w:t>
              </w:r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tny</w:t>
              </w:r>
            </w:hyperlink>
          </w:p>
          <w:p w14:paraId="5782E7B8" w14:textId="77777777" w:rsidR="00886AD0" w:rsidRDefault="00886AD0">
            <w:pPr>
              <w:spacing w:after="0" w:line="240" w:lineRule="auto"/>
              <w:ind w:left="7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06086" w14:textId="77777777" w:rsidR="00886AD0" w:rsidRDefault="00840DF9">
            <w:pPr>
              <w:spacing w:after="0" w:line="240" w:lineRule="auto"/>
              <w:ind w:left="7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wymiary maksymalne </w:t>
            </w:r>
          </w:p>
          <w:p w14:paraId="2D83D6FD" w14:textId="77777777" w:rsidR="00886AD0" w:rsidRDefault="00840DF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35DB6760" w14:textId="77777777" w:rsidR="00886AD0" w:rsidRDefault="00840DF9">
            <w:pPr>
              <w:spacing w:after="0" w:line="240" w:lineRule="auto"/>
              <w:ind w:left="7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90 cm</w:t>
            </w:r>
          </w:p>
          <w:p w14:paraId="3D19A1F2" w14:textId="77777777" w:rsidR="00886AD0" w:rsidRDefault="00840DF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1B66931D" w14:textId="77777777" w:rsidR="00886AD0" w:rsidRDefault="00840DF9">
            <w:pPr>
              <w:spacing w:after="0" w:line="240" w:lineRule="auto"/>
              <w:ind w:left="7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180 cm</w:t>
            </w:r>
          </w:p>
          <w:p w14:paraId="49267CFA" w14:textId="77777777" w:rsidR="00886AD0" w:rsidRDefault="00840DF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64955A8F" w14:textId="77777777" w:rsidR="00886AD0" w:rsidRDefault="00840DF9">
            <w:pPr>
              <w:spacing w:after="0" w:line="240" w:lineRule="auto"/>
              <w:ind w:left="7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78 cm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014B0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67DA0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39121200-8 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4D39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56556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245D8829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404C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281DB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D093" w14:textId="77777777" w:rsidR="00886AD0" w:rsidRDefault="00840DF9">
            <w:pPr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2FAA6541" w14:textId="77777777" w:rsidR="00886AD0" w:rsidRDefault="00840DF9">
            <w:pPr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stolik projekcyjny</w:t>
            </w:r>
          </w:p>
          <w:p w14:paraId="36FB3DE3" w14:textId="77777777" w:rsidR="00886AD0" w:rsidRDefault="00840DF9">
            <w:pPr>
              <w:pStyle w:val="NormalnyWeb"/>
              <w:rPr>
                <w:rStyle w:val="Brak"/>
              </w:rPr>
            </w:pPr>
            <w:r>
              <w:rPr>
                <w:rStyle w:val="Brak"/>
              </w:rPr>
              <w:t>Stojak stalowy, bardzo solidny, malowany proszkowo, czarny.</w:t>
            </w:r>
          </w:p>
          <w:p w14:paraId="5F820E0C" w14:textId="77777777" w:rsidR="00886AD0" w:rsidRDefault="00840DF9">
            <w:pPr>
              <w:pStyle w:val="NormalnyWeb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>Płynna regulacja wysokości ze śrubą blokującą.</w:t>
            </w:r>
          </w:p>
          <w:p w14:paraId="1B61C15F" w14:textId="77777777" w:rsidR="00886AD0" w:rsidRDefault="00840DF9">
            <w:pPr>
              <w:pStyle w:val="NormalnyWeb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>Zakres wysokości: ok. 86 - 142cm</w:t>
            </w:r>
          </w:p>
          <w:p w14:paraId="10441947" w14:textId="77777777" w:rsidR="00886AD0" w:rsidRDefault="00840DF9">
            <w:pPr>
              <w:pStyle w:val="NormalnyWeb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>Średnica rozstawu nóg - 42 cm</w:t>
            </w:r>
          </w:p>
          <w:p w14:paraId="1F8A8260" w14:textId="77777777" w:rsidR="00886AD0" w:rsidRDefault="00840DF9">
            <w:pPr>
              <w:pStyle w:val="NormalnyWeb"/>
              <w:spacing w:before="0" w:after="0"/>
              <w:rPr>
                <w:rStyle w:val="Brak"/>
              </w:rPr>
            </w:pPr>
            <w:r>
              <w:rPr>
                <w:rStyle w:val="Brak"/>
              </w:rPr>
              <w:t>Powierzchnia półek ~ 40 x 32 cm</w:t>
            </w:r>
          </w:p>
          <w:p w14:paraId="1FB85E97" w14:textId="77777777" w:rsidR="00886AD0" w:rsidRDefault="00840DF9">
            <w:pPr>
              <w:pStyle w:val="NormalnyWeb"/>
              <w:spacing w:after="0"/>
            </w:pPr>
            <w:r>
              <w:rPr>
                <w:rStyle w:val="Brak"/>
              </w:rPr>
              <w:t>Udźwig do 25 kg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185CB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ACC3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39134000-0 Meble komputerowe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EA3F5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4D628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37588271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0EE95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4B2AC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40D86" w14:textId="77777777" w:rsidR="00886AD0" w:rsidRDefault="00840DF9">
            <w:pPr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7467831A" w14:textId="77777777" w:rsidR="00886AD0" w:rsidRDefault="00840DF9">
            <w:pPr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Biurko, np. </w: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1C62C221" wp14:editId="13BE1BCC">
                      <wp:extent cx="853440" cy="640252"/>
                      <wp:effectExtent l="0" t="0" r="0" b="0"/>
                      <wp:docPr id="1073741852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0" cy="640252"/>
                                <a:chOff x="0" y="0"/>
                                <a:chExt cx="853439" cy="640251"/>
                              </a:xfrm>
                            </wpg:grpSpPr>
                            <wps:wsp>
                              <wps:cNvPr id="1073741850" name="Shape 1073741850"/>
                              <wps:cNvSpPr/>
                              <wps:spPr>
                                <a:xfrm>
                                  <a:off x="0" y="0"/>
                                  <a:ext cx="853440" cy="6402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1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48" y="7359"/>
                                  <a:ext cx="837744" cy="62553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4" style="visibility:visible;width:67.2pt;height:50.4pt;" coordorigin="0,0" coordsize="853440,640251">
                      <v:rect id="_x0000_s1045" style="position:absolute;left:0;top:0;width:853440;height:64025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6" type="#_x0000_t75" style="position:absolute;left:7849;top:7359;width:837742;height:625533;">
                        <v:imagedata r:id="rId8" o:title="image.jpeg"/>
                      </v:shape>
                    </v:group>
                  </w:pict>
                </mc:Fallback>
              </mc:AlternateConten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F3D273D" wp14:editId="68174FF6">
                      <wp:extent cx="947928" cy="542278"/>
                      <wp:effectExtent l="0" t="0" r="0" b="0"/>
                      <wp:docPr id="1073741855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928" cy="542278"/>
                                <a:chOff x="0" y="0"/>
                                <a:chExt cx="947927" cy="542277"/>
                              </a:xfrm>
                            </wpg:grpSpPr>
                            <wps:wsp>
                              <wps:cNvPr id="1073741853" name="Shape 1073741853"/>
                              <wps:cNvSpPr/>
                              <wps:spPr>
                                <a:xfrm>
                                  <a:off x="0" y="0"/>
                                  <a:ext cx="947928" cy="542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4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17" y="7357"/>
                                  <a:ext cx="930494" cy="52756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visibility:visible;width:74.6pt;height:42.7pt;" coordorigin="0,0" coordsize="947928,542277">
                      <v:rect id="_x0000_s1048" style="position:absolute;left:0;top:0;width:947928;height:54227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9" type="#_x0000_t75" style="position:absolute;left:8718;top:7358;width:930493;height:527562;">
                        <v:imagedata r:id="rId10" o:title="image.jpeg"/>
                      </v:shape>
                    </v:group>
                  </w:pict>
                </mc:Fallback>
              </mc:AlternateContent>
            </w:r>
          </w:p>
          <w:p w14:paraId="421D69D7" w14:textId="77777777" w:rsidR="00886AD0" w:rsidRDefault="00840DF9">
            <w:pPr>
              <w:spacing w:before="280" w:after="28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Charakterystyka produktu</w:t>
            </w:r>
          </w:p>
          <w:p w14:paraId="7D723E6F" w14:textId="77777777" w:rsidR="00886AD0" w:rsidRDefault="00840DF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Materia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- P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yta laminowana firmy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kronospan</w:t>
            </w:r>
            <w:proofErr w:type="spellEnd"/>
          </w:p>
          <w:p w14:paraId="22D226A8" w14:textId="77777777" w:rsidR="00886AD0" w:rsidRDefault="00840DF9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Grubo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yty - 18mm</w:t>
            </w:r>
          </w:p>
          <w:p w14:paraId="7321B818" w14:textId="77777777" w:rsidR="00886AD0" w:rsidRDefault="00840DF9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Jako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yty -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Certyfikat higieniczny E1</w:t>
            </w:r>
          </w:p>
          <w:p w14:paraId="6FA07258" w14:textId="77777777" w:rsidR="00886AD0" w:rsidRDefault="00840DF9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Obrze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e - ABS 0,5mm</w:t>
            </w:r>
          </w:p>
          <w:p w14:paraId="794F7D19" w14:textId="77777777" w:rsidR="00886AD0" w:rsidRDefault="00840DF9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- 124/85cm</w:t>
            </w:r>
          </w:p>
          <w:p w14:paraId="797F0DE8" w14:textId="77777777" w:rsidR="00886AD0" w:rsidRDefault="00840DF9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- 77cm</w:t>
            </w:r>
          </w:p>
          <w:p w14:paraId="1A4577CB" w14:textId="77777777" w:rsidR="00886AD0" w:rsidRDefault="00840DF9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- 48,5/44,5cm</w:t>
            </w:r>
          </w:p>
          <w:p w14:paraId="7611599F" w14:textId="77777777" w:rsidR="00886AD0" w:rsidRDefault="00840DF9">
            <w:pPr>
              <w:numPr>
                <w:ilvl w:val="0"/>
                <w:numId w:val="3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Zastosowanie - pomieszczenie biurowe</w:t>
            </w:r>
          </w:p>
          <w:p w14:paraId="12A80F6B" w14:textId="77777777" w:rsidR="00886AD0" w:rsidRDefault="00840DF9">
            <w:pPr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Przednia cz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ęść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biurko zabudowana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429A7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EC4D6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39134000-0 Meble komputerowe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FF0F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E0ED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4D0BD550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34995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gu 7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dni od podpisania umowy</w:t>
            </w:r>
          </w:p>
        </w:tc>
      </w:tr>
      <w:tr w:rsidR="00886AD0" w14:paraId="6C182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39A71" w14:textId="77777777" w:rsidR="00886AD0" w:rsidRDefault="00840DF9">
            <w:pPr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0DA8BAF8" w14:textId="77777777" w:rsidR="00886AD0" w:rsidRDefault="00840DF9">
            <w:pPr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o biurowe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biurowe</w:t>
            </w:r>
            <w:proofErr w:type="spellEnd"/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6163737F" wp14:editId="3F52B4E4">
                      <wp:extent cx="771145" cy="599847"/>
                      <wp:effectExtent l="0" t="0" r="0" b="0"/>
                      <wp:docPr id="107374185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145" cy="599847"/>
                                <a:chOff x="0" y="0"/>
                                <a:chExt cx="771144" cy="599846"/>
                              </a:xfrm>
                            </wpg:grpSpPr>
                            <wps:wsp>
                              <wps:cNvPr id="1073741856" name="Shape 1073741856"/>
                              <wps:cNvSpPr/>
                              <wps:spPr>
                                <a:xfrm>
                                  <a:off x="0" y="0"/>
                                  <a:ext cx="771145" cy="599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7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91" y="5516"/>
                                  <a:ext cx="756962" cy="58881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0" style="visibility:visible;width:60.7pt;height:47.2pt;" coordorigin="0,0" coordsize="771144,599846">
                      <v:rect id="_x0000_s1051" style="position:absolute;left:0;top:0;width:771144;height:59984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2" type="#_x0000_t75" style="position:absolute;left:7092;top:5517;width:756960;height:588813;">
                        <v:imagedata r:id="rId12" o:title="image.jpeg"/>
                      </v:shape>
                    </v:group>
                  </w:pict>
                </mc:Fallback>
              </mc:AlternateConten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62F25BED" wp14:editId="06BD8FC8">
                      <wp:extent cx="502559" cy="599847"/>
                      <wp:effectExtent l="0" t="0" r="0" b="0"/>
                      <wp:docPr id="107374186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559" cy="599847"/>
                                <a:chOff x="0" y="0"/>
                                <a:chExt cx="502558" cy="599846"/>
                              </a:xfrm>
                            </wpg:grpSpPr>
                            <wps:wsp>
                              <wps:cNvPr id="1073741859" name="Shape 1073741859"/>
                              <wps:cNvSpPr/>
                              <wps:spPr>
                                <a:xfrm>
                                  <a:off x="0" y="0"/>
                                  <a:ext cx="502559" cy="5998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60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88" y="5516"/>
                                  <a:ext cx="486782" cy="58881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3" style="visibility:visible;width:39.6pt;height:47.2pt;" coordorigin="0,0" coordsize="502558,599846">
                      <v:rect id="_x0000_s1054" style="position:absolute;left:0;top:0;width:502558;height:59984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5" type="#_x0000_t75" style="position:absolute;left:7888;top:5517;width:486782;height:588813;">
                        <v:imagedata r:id="rId21" o:title="image.jpeg"/>
                      </v:shape>
                    </v:group>
                  </w:pict>
                </mc:Fallback>
              </mc:AlternateContent>
            </w:r>
          </w:p>
          <w:p w14:paraId="1D196E60" w14:textId="77777777" w:rsidR="00886AD0" w:rsidRDefault="00886AD0">
            <w:pPr>
              <w:spacing w:after="0"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C07C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oparcie i siedzisko wykonane ze sk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ry wysokiej jako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ci tkaniny </w:t>
            </w:r>
          </w:p>
          <w:p w14:paraId="29B3524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funkcja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tilt</w:t>
            </w:r>
            <w:proofErr w:type="spellEnd"/>
          </w:p>
          <w:p w14:paraId="5F677648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regulowana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siedzenia (amortyzator gazowy)</w:t>
            </w:r>
          </w:p>
          <w:p w14:paraId="1F318CDD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szerokie wyprofilowane pod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okietniki</w:t>
            </w:r>
          </w:p>
          <w:p w14:paraId="4AF5B28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ergonomiczne oparcie</w:t>
            </w:r>
          </w:p>
          <w:p w14:paraId="4ECFDB3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wygodny podg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wek</w:t>
            </w:r>
          </w:p>
          <w:p w14:paraId="171A6AF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blokada pozycji pionowej</w:t>
            </w:r>
          </w:p>
          <w:p w14:paraId="6B87056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komplet 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ek gumowanych w zestawie</w:t>
            </w:r>
          </w:p>
          <w:p w14:paraId="35E67784" w14:textId="77777777" w:rsidR="00886AD0" w:rsidRDefault="00840DF9">
            <w:pPr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max. obci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enie fotela: 120 kg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C09E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15A0C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39112000-0 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84060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A5752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5974EAAF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2C30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3DD7A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45E02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AB77421" w14:textId="77777777" w:rsidR="00886AD0" w:rsidRDefault="00840DF9">
            <w:pPr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z 4 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ami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3141A8B9" wp14:editId="3EF29C78">
                      <wp:extent cx="1208228" cy="795862"/>
                      <wp:effectExtent l="0" t="0" r="0" b="0"/>
                      <wp:docPr id="107374186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8228" cy="795862"/>
                                <a:chOff x="0" y="0"/>
                                <a:chExt cx="1208227" cy="795861"/>
                              </a:xfrm>
                            </wpg:grpSpPr>
                            <wps:wsp>
                              <wps:cNvPr id="1073741862" name="Shape 1073741862"/>
                              <wps:cNvSpPr/>
                              <wps:spPr>
                                <a:xfrm>
                                  <a:off x="0" y="0"/>
                                  <a:ext cx="1208228" cy="795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63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7" y="5532"/>
                                  <a:ext cx="1197013" cy="7847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6" style="visibility:visible;width:95.1pt;height:62.7pt;" coordorigin="0,0" coordsize="1208227,795861">
                      <v:rect id="_x0000_s1057" style="position:absolute;left:0;top:0;width:1208227;height:79586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8" type="#_x0000_t75" style="position:absolute;left:5607;top:5532;width:1197012;height:784796;">
                        <v:imagedata r:id="rId23" o:title="image.jpeg"/>
                      </v:shape>
                    </v:group>
                  </w:pict>
                </mc:Fallback>
              </mc:AlternateContent>
            </w:r>
          </w:p>
          <w:p w14:paraId="0AEEE424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Liczba krzese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zestawie:</w:t>
            </w:r>
          </w:p>
          <w:p w14:paraId="09B2FDD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</w:t>
            </w:r>
          </w:p>
          <w:p w14:paraId="32C1D76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korpusu 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u:</w:t>
            </w:r>
          </w:p>
          <w:p w14:paraId="5170AB1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jednolity (do uzgodnienia z zmawiaj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cym) </w:t>
            </w:r>
          </w:p>
          <w:p w14:paraId="6A61293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blatu:</w:t>
            </w:r>
          </w:p>
          <w:p w14:paraId="2C76E6D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jednolity (do uzgodnienia z zmawiaj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cym) </w:t>
            </w:r>
          </w:p>
          <w:p w14:paraId="68839BD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Kszta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t blatu:</w:t>
            </w:r>
          </w:p>
          <w:p w14:paraId="1BFEE5C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prostok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tny</w:t>
            </w:r>
          </w:p>
          <w:p w14:paraId="1CC2704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korpusu 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a:</w:t>
            </w:r>
          </w:p>
          <w:p w14:paraId="6A5AB50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 jednolity (do uzgodnienia z zmawiaj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cym) </w:t>
            </w:r>
          </w:p>
          <w:p w14:paraId="34DFA7D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obicia: tkanina; </w:t>
            </w:r>
          </w:p>
          <w:p w14:paraId="03366B80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 jednolity (do uzgodnienia z zmawiaj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cym) </w:t>
            </w:r>
          </w:p>
          <w:p w14:paraId="59C6CE29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Maksymalna 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roz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onego 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u:</w:t>
            </w:r>
          </w:p>
          <w:p w14:paraId="3ADFF1B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160 cm</w:t>
            </w:r>
          </w:p>
          <w:p w14:paraId="3C4986E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u:</w:t>
            </w:r>
          </w:p>
          <w:p w14:paraId="6BC9EC7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74 cm</w:t>
            </w:r>
          </w:p>
          <w:p w14:paraId="3C817E2D" w14:textId="77777777" w:rsidR="00886AD0" w:rsidRDefault="00886AD0">
            <w:pPr>
              <w:spacing w:after="0" w:line="240" w:lineRule="auto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2626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u:</w:t>
            </w:r>
          </w:p>
          <w:p w14:paraId="781521DD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80 cm</w:t>
            </w:r>
          </w:p>
          <w:p w14:paraId="5DC11A70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u:</w:t>
            </w:r>
          </w:p>
          <w:p w14:paraId="54201DF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120 cm</w:t>
            </w:r>
          </w:p>
          <w:p w14:paraId="6F2A806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a:</w:t>
            </w:r>
          </w:p>
          <w:p w14:paraId="4C8D7418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100 cm</w:t>
            </w:r>
          </w:p>
          <w:p w14:paraId="69AB93D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siedziska:</w:t>
            </w:r>
          </w:p>
          <w:p w14:paraId="7654424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45 cm</w:t>
            </w:r>
          </w:p>
          <w:p w14:paraId="197F721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siedziska:</w:t>
            </w:r>
          </w:p>
          <w:p w14:paraId="49489D2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 xml:space="preserve">    40 cm</w:t>
            </w:r>
          </w:p>
          <w:p w14:paraId="01C25909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siedziska:</w:t>
            </w:r>
          </w:p>
          <w:p w14:paraId="17DE5CA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40 cm</w:t>
            </w:r>
          </w:p>
          <w:p w14:paraId="489536D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Monta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:</w:t>
            </w:r>
          </w:p>
          <w:p w14:paraId="1F66454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meble do samodzielnego monta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</w:t>
            </w:r>
          </w:p>
          <w:p w14:paraId="317C86D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czenie:</w:t>
            </w:r>
          </w:p>
          <w:p w14:paraId="114DBBF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inne</w:t>
            </w:r>
          </w:p>
          <w:p w14:paraId="6E311F70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Informacje dodatkowe:</w:t>
            </w:r>
          </w:p>
          <w:p w14:paraId="6D8FFFAD" w14:textId="77777777" w:rsidR="00886AD0" w:rsidRDefault="00840DF9">
            <w:pPr>
              <w:spacing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rozk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adany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07094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CAC9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39121200-8 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y;  39112000-0 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65DF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 komplet (st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+ 4 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a)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0896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779A1D88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BEFB4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2CB13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FEDDF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AB54832" w14:textId="77777777" w:rsidR="00886AD0" w:rsidRDefault="00840DF9">
            <w:pPr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sofa/naro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nik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C698A92" wp14:editId="77F60137">
                      <wp:extent cx="2847975" cy="1598600"/>
                      <wp:effectExtent l="0" t="0" r="0" b="0"/>
                      <wp:docPr id="107374186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75" cy="1598600"/>
                                <a:chOff x="0" y="0"/>
                                <a:chExt cx="2847975" cy="1598599"/>
                              </a:xfrm>
                            </wpg:grpSpPr>
                            <wps:wsp>
                              <wps:cNvPr id="1073741865" name="Shape 1073741865"/>
                              <wps:cNvSpPr/>
                              <wps:spPr>
                                <a:xfrm>
                                  <a:off x="0" y="0"/>
                                  <a:ext cx="2847975" cy="159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6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70" y="5667"/>
                                  <a:ext cx="2836635" cy="158726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9" style="visibility:visible;width:224.2pt;height:125.9pt;" coordorigin="0,0" coordsize="2847975,1598600">
                      <v:rect id="_x0000_s1060" style="position:absolute;left:0;top:0;width:2847975;height:15986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61" type="#_x0000_t75" style="position:absolute;left:5670;top:5667;width:2836635;height:1587265;">
                        <v:imagedata r:id="rId25" o:title="image.jpeg"/>
                      </v:shape>
                    </v:group>
                  </w:pict>
                </mc:Fallback>
              </mc:AlternateContent>
            </w:r>
          </w:p>
          <w:p w14:paraId="279F8B3F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zdj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cie pogl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dowe </w:t>
            </w:r>
          </w:p>
          <w:p w14:paraId="2EADA4A3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280 cm</w:t>
            </w:r>
          </w:p>
          <w:p w14:paraId="5691D64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33D58209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280 cm</w:t>
            </w:r>
          </w:p>
          <w:p w14:paraId="20EA67D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5B9F65E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98 cm</w:t>
            </w:r>
          </w:p>
          <w:p w14:paraId="0D14EF84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obicia:</w:t>
            </w:r>
          </w:p>
          <w:p w14:paraId="77354EF3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Odcienie szaro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ci</w:t>
            </w:r>
          </w:p>
          <w:p w14:paraId="5322C2B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obicia:</w:t>
            </w:r>
          </w:p>
          <w:p w14:paraId="77953C8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Welur</w:t>
            </w:r>
          </w:p>
          <w:p w14:paraId="3340C50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Dane szczeg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owe</w:t>
            </w:r>
          </w:p>
          <w:p w14:paraId="56D3E5F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(cm):</w:t>
            </w:r>
          </w:p>
          <w:p w14:paraId="1A2A7D64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do 150 cm</w:t>
            </w:r>
          </w:p>
          <w:p w14:paraId="6B192970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(cm):</w:t>
            </w:r>
          </w:p>
          <w:p w14:paraId="3F578BC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191-200 cm</w:t>
            </w:r>
          </w:p>
          <w:p w14:paraId="1C9AF059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Wielk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:</w:t>
            </w:r>
          </w:p>
          <w:p w14:paraId="7F0334A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ksza</w:t>
            </w:r>
          </w:p>
          <w:p w14:paraId="390734C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Waga (z opakowaniem):</w:t>
            </w:r>
          </w:p>
          <w:p w14:paraId="6481390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200 kg</w:t>
            </w:r>
          </w:p>
          <w:p w14:paraId="4C75568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Orientacja:</w:t>
            </w:r>
          </w:p>
          <w:p w14:paraId="4C852720" w14:textId="77777777" w:rsidR="00886AD0" w:rsidRDefault="00840DF9">
            <w:pPr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lewostronny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C54D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EA2D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39143110-0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ka 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kanapy oraz specjalne meble tapicerowane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7399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1 szt.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97B7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2BFB06DF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3661D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2B96B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85AA1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72398763" w14:textId="77777777" w:rsidR="00886AD0" w:rsidRDefault="00840DF9">
            <w:pPr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kanapa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339996B0" wp14:editId="2636B395">
                      <wp:extent cx="1208228" cy="712318"/>
                      <wp:effectExtent l="0" t="0" r="0" b="0"/>
                      <wp:docPr id="107374187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8228" cy="712318"/>
                                <a:chOff x="0" y="0"/>
                                <a:chExt cx="1208227" cy="712317"/>
                              </a:xfrm>
                            </wpg:grpSpPr>
                            <wps:wsp>
                              <wps:cNvPr id="1073741868" name="Shape 1073741868"/>
                              <wps:cNvSpPr/>
                              <wps:spPr>
                                <a:xfrm>
                                  <a:off x="0" y="0"/>
                                  <a:ext cx="1208228" cy="7123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6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7" y="5532"/>
                                  <a:ext cx="1197013" cy="70125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2" style="visibility:visible;width:95.1pt;height:56.1pt;" coordorigin="0,0" coordsize="1208227,712318">
                      <v:rect id="_x0000_s1063" style="position:absolute;left:0;top:0;width:1208227;height:71231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64" type="#_x0000_t75" style="position:absolute;left:5607;top:5532;width:1197012;height:701254;">
                        <v:imagedata r:id="rId27" o:title="image.jpeg"/>
                      </v:shape>
                    </v:group>
                  </w:pict>
                </mc:Fallback>
              </mc:AlternateContent>
            </w:r>
          </w:p>
          <w:p w14:paraId="240BC3F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zdj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cie pogl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dowe </w:t>
            </w:r>
          </w:p>
          <w:p w14:paraId="7268F2CD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Parametry fizyczne</w:t>
            </w:r>
          </w:p>
          <w:p w14:paraId="3F37A52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Wielko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:</w:t>
            </w:r>
          </w:p>
          <w:p w14:paraId="54C77440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dwuosobowa</w:t>
            </w:r>
          </w:p>
          <w:p w14:paraId="02C3A61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26C7E7A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168 cm</w:t>
            </w:r>
          </w:p>
          <w:p w14:paraId="5E0F7C1D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1319521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100 cm</w:t>
            </w:r>
          </w:p>
          <w:p w14:paraId="4D6EB889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2BAA2F7F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85 cm</w:t>
            </w:r>
          </w:p>
          <w:p w14:paraId="3AECD8C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(cm):</w:t>
            </w:r>
          </w:p>
          <w:p w14:paraId="2B461D1F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191-200 cm</w:t>
            </w:r>
          </w:p>
          <w:p w14:paraId="3BD7F04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Powierzchnia spania -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(cm):</w:t>
            </w:r>
          </w:p>
          <w:p w14:paraId="6629883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121-130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cm</w:t>
            </w:r>
          </w:p>
          <w:p w14:paraId="625C920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obicia:</w:t>
            </w:r>
          </w:p>
          <w:p w14:paraId="145C13A2" w14:textId="77777777" w:rsidR="00886AD0" w:rsidRDefault="00840DF9">
            <w:pPr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Tkanina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DA96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370D4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39143110-0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Łóż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ka 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kanapy oraz specjalne meble tapicerowane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C41AC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00FFD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0B625912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FBA31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1B672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5CA37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034B9074" w14:textId="77777777" w:rsidR="00886AD0" w:rsidRDefault="00840DF9">
            <w:pPr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adany</w:t>
            </w:r>
            <w:r>
              <w:rPr>
                <w:rStyle w:val="Brak"/>
              </w:rPr>
              <w:t xml:space="preserve"> </w:t>
            </w:r>
          </w:p>
          <w:p w14:paraId="04F157E9" w14:textId="77777777" w:rsidR="00886AD0" w:rsidRDefault="00886AD0">
            <w:pPr>
              <w:spacing w:line="240" w:lineRule="auto"/>
              <w:ind w:left="120"/>
              <w:rPr>
                <w:rStyle w:val="Brak"/>
              </w:rPr>
            </w:pPr>
          </w:p>
          <w:p w14:paraId="39C627BD" w14:textId="77777777" w:rsidR="00886AD0" w:rsidRDefault="00840DF9">
            <w:pPr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1B942636" wp14:editId="1D8A993F">
                      <wp:extent cx="1757782" cy="1039673"/>
                      <wp:effectExtent l="0" t="0" r="0" b="0"/>
                      <wp:docPr id="107374187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7782" cy="1039673"/>
                                <a:chOff x="0" y="0"/>
                                <a:chExt cx="1757781" cy="1039672"/>
                              </a:xfrm>
                            </wpg:grpSpPr>
                            <wps:wsp>
                              <wps:cNvPr id="1073741871" name="Shape 1073741871"/>
                              <wps:cNvSpPr/>
                              <wps:spPr>
                                <a:xfrm>
                                  <a:off x="0" y="0"/>
                                  <a:ext cx="1757782" cy="10396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72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56" y="6408"/>
                                  <a:ext cx="1743470" cy="102685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5" style="visibility:visible;width:138.4pt;height:81.9pt;" coordorigin="0,0" coordsize="1757782,1039673">
                      <v:rect id="_x0000_s1066" style="position:absolute;left:0;top:0;width:1757782;height:103967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67" type="#_x0000_t75" style="position:absolute;left:7156;top:6408;width:1743469;height:1026856;">
                        <v:imagedata r:id="rId29" o:title="image.jpeg"/>
                      </v:shape>
                    </v:group>
                  </w:pict>
                </mc:Fallback>
              </mc:AlternateContent>
            </w:r>
          </w:p>
          <w:p w14:paraId="01EF60EF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Mobilny 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1600x800x720mm  </w:t>
            </w:r>
          </w:p>
          <w:p w14:paraId="57666EDD" w14:textId="77777777" w:rsidR="00886AD0" w:rsidRDefault="00886AD0">
            <w:pPr>
              <w:spacing w:after="0"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FD6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konferencyjny sk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adany i ustawiany szeregowo, mobilny dzi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ki 2 rolkom.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720 mm. Blaty sk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adane poprzez centralnie umieszczon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wigni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. Mo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liwo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adania i ustawiania 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szeregowo- minimalne wykorzystanie powierzchni. Zastosowanie jako 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ojedynczy lub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czony system 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w. Zintegrowane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czniki blat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w. </w:t>
            </w:r>
          </w:p>
          <w:p w14:paraId="20818FE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Wielko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u:</w:t>
            </w:r>
          </w:p>
          <w:p w14:paraId="257AFDF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6 osobowy</w:t>
            </w:r>
          </w:p>
          <w:p w14:paraId="7A6EC80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mebla:</w:t>
            </w:r>
          </w:p>
          <w:p w14:paraId="06FC645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Inny kolor</w:t>
            </w:r>
          </w:p>
          <w:p w14:paraId="1BA27FF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Kolor blatu:</w:t>
            </w:r>
          </w:p>
          <w:p w14:paraId="441464E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D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sonoma</w:t>
            </w:r>
            <w:proofErr w:type="spellEnd"/>
          </w:p>
          <w:p w14:paraId="5D6FA58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:</w:t>
            </w:r>
          </w:p>
          <w:p w14:paraId="1F2EA51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P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yta laminowana</w:t>
            </w:r>
          </w:p>
          <w:p w14:paraId="5B80CDF4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Marka:</w:t>
            </w:r>
          </w:p>
          <w:p w14:paraId="7769FEF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Inny producent (-)</w:t>
            </w:r>
          </w:p>
          <w:p w14:paraId="3867A7E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Waga (z opakowaniem):</w:t>
            </w:r>
          </w:p>
          <w:p w14:paraId="7BA0C56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 xml:space="preserve">    25 kg</w:t>
            </w:r>
          </w:p>
          <w:p w14:paraId="61C19F49" w14:textId="77777777" w:rsidR="00886AD0" w:rsidRDefault="00886AD0">
            <w:pPr>
              <w:spacing w:after="0"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8AD6D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53F21CB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68 cm</w:t>
            </w:r>
          </w:p>
          <w:p w14:paraId="0A457F51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2731F52F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120 cm</w:t>
            </w:r>
          </w:p>
          <w:p w14:paraId="4297CCBD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54963F2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75 cm</w:t>
            </w:r>
          </w:p>
          <w:p w14:paraId="2300D85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Spos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 rozk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adania:</w:t>
            </w:r>
          </w:p>
          <w:p w14:paraId="7278450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st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ół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rozsuwanyPomorska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0AFD7CC2" w14:textId="77777777" w:rsidR="00886AD0" w:rsidRDefault="00840DF9">
            <w:pPr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D626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4811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39121200-8 Sto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CB355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80CC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4381DF6F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908B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66861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D5D7C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70483676" w14:textId="77777777" w:rsidR="00886AD0" w:rsidRDefault="00840DF9">
            <w:pPr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 konferencyjne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ab/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6925BF21" wp14:editId="68224C7F">
                      <wp:extent cx="1022652" cy="1208228"/>
                      <wp:effectExtent l="0" t="0" r="0" b="0"/>
                      <wp:docPr id="107374187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652" cy="1208228"/>
                                <a:chOff x="0" y="0"/>
                                <a:chExt cx="1022651" cy="1208227"/>
                              </a:xfrm>
                            </wpg:grpSpPr>
                            <wps:wsp>
                              <wps:cNvPr id="1073741874" name="Shape 1073741874"/>
                              <wps:cNvSpPr/>
                              <wps:spPr>
                                <a:xfrm>
                                  <a:off x="0" y="0"/>
                                  <a:ext cx="1022652" cy="1208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75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56" y="5607"/>
                                  <a:ext cx="1011540" cy="119701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8" style="visibility:visible;width:80.5pt;height:95.1pt;" coordorigin="0,0" coordsize="1022652,1208227">
                      <v:rect id="_x0000_s1069" style="position:absolute;left:0;top:0;width:1022652;height:120822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70" type="#_x0000_t75" style="position:absolute;left:5557;top:5607;width:1011539;height:1197012;">
                        <v:imagedata r:id="rId31" o:title="image.jpeg"/>
                      </v:shape>
                    </v:group>
                  </w:pict>
                </mc:Fallback>
              </mc:AlternateConten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06DD997A" wp14:editId="7E55A207">
                      <wp:extent cx="1022652" cy="1208228"/>
                      <wp:effectExtent l="0" t="0" r="0" b="0"/>
                      <wp:docPr id="1073741879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652" cy="1208228"/>
                                <a:chOff x="0" y="0"/>
                                <a:chExt cx="1022651" cy="1208227"/>
                              </a:xfrm>
                            </wpg:grpSpPr>
                            <wps:wsp>
                              <wps:cNvPr id="1073741877" name="Shape 1073741877"/>
                              <wps:cNvSpPr/>
                              <wps:spPr>
                                <a:xfrm>
                                  <a:off x="0" y="0"/>
                                  <a:ext cx="1022652" cy="1208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78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56" y="5607"/>
                                  <a:ext cx="1011540" cy="119701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1" style="visibility:visible;width:80.5pt;height:95.1pt;" coordorigin="0,0" coordsize="1022652,1208227">
                      <v:rect id="_x0000_s1072" style="position:absolute;left:0;top:0;width:1022652;height:120822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73" type="#_x0000_t75" style="position:absolute;left:5557;top:5607;width:1011539;height:1197012;">
                        <v:imagedata r:id="rId33" o:title="image.jpeg"/>
                      </v:shape>
                    </v:group>
                  </w:pict>
                </mc:Fallback>
              </mc:AlternateConten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3635D60A" wp14:editId="4A60FBE6">
                      <wp:extent cx="943918" cy="1264311"/>
                      <wp:effectExtent l="0" t="0" r="0" b="0"/>
                      <wp:docPr id="1073741882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918" cy="1264311"/>
                                <a:chOff x="0" y="0"/>
                                <a:chExt cx="943917" cy="1264310"/>
                              </a:xfrm>
                            </wpg:grpSpPr>
                            <wps:wsp>
                              <wps:cNvPr id="1073741880" name="Shape 1073741880"/>
                              <wps:cNvSpPr/>
                              <wps:spPr>
                                <a:xfrm>
                                  <a:off x="0" y="0"/>
                                  <a:ext cx="943918" cy="1264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81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1" y="770"/>
                                  <a:ext cx="942596" cy="126277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4" style="visibility:visible;width:74.3pt;height:99.6pt;" coordorigin="0,0" coordsize="943918,1264310">
                      <v:rect id="_x0000_s1075" style="position:absolute;left:0;top:0;width:943918;height:126431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76" type="#_x0000_t75" style="position:absolute;left:662;top:771;width:942595;height:1262769;">
                        <v:imagedata r:id="rId35" o:title="image.jpeg"/>
                      </v:shape>
                    </v:group>
                  </w:pict>
                </mc:Fallback>
              </mc:AlternateContent>
            </w:r>
          </w:p>
          <w:p w14:paraId="1D5E3399" w14:textId="77777777" w:rsidR="00886AD0" w:rsidRDefault="00840DF9">
            <w:pPr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  <w:noProof/>
              </w:rPr>
              <mc:AlternateContent>
                <mc:Choice Requires="wpg">
                  <w:drawing>
                    <wp:inline distT="0" distB="0" distL="0" distR="0" wp14:anchorId="05AC7E3A" wp14:editId="4573181D">
                      <wp:extent cx="1170471" cy="1208228"/>
                      <wp:effectExtent l="0" t="0" r="0" b="0"/>
                      <wp:docPr id="1073741885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471" cy="1208228"/>
                                <a:chOff x="0" y="0"/>
                                <a:chExt cx="1170470" cy="1208227"/>
                              </a:xfrm>
                            </wpg:grpSpPr>
                            <wps:wsp>
                              <wps:cNvPr id="1073741883" name="Shape 1073741883"/>
                              <wps:cNvSpPr/>
                              <wps:spPr>
                                <a:xfrm>
                                  <a:off x="0" y="0"/>
                                  <a:ext cx="1170471" cy="1208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84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7" y="5607"/>
                                  <a:ext cx="1159256" cy="119701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7" style="visibility:visible;width:92.2pt;height:95.1pt;" coordorigin="0,0" coordsize="1170470,1208227">
                      <v:rect id="_x0000_s1078" style="position:absolute;left:0;top:0;width:1170470;height:120822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79" type="#_x0000_t75" style="position:absolute;left:5607;top:5607;width:1159255;height:1197012;">
                        <v:imagedata r:id="rId37" o:title="image.jpeg"/>
                      </v:shape>
                    </v:group>
                  </w:pict>
                </mc:Fallback>
              </mc:AlternateContent>
            </w:r>
          </w:p>
          <w:p w14:paraId="41EE2942" w14:textId="77777777" w:rsidR="00886AD0" w:rsidRDefault="00840DF9">
            <w:pPr>
              <w:spacing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 xml:space="preserve">  Profilowane oparcie zostało wykonane z wytrzymałego polipropylenu.</w:t>
            </w:r>
          </w:p>
          <w:p w14:paraId="68B1970D" w14:textId="77777777" w:rsidR="00886AD0" w:rsidRDefault="00886AD0">
            <w:pPr>
              <w:spacing w:line="240" w:lineRule="auto"/>
              <w:ind w:left="120"/>
              <w:rPr>
                <w:rStyle w:val="Brak"/>
              </w:rPr>
            </w:pPr>
          </w:p>
          <w:p w14:paraId="7FFCB1E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>Siedzisko tapicerowane miłą w dotyku tkaniną.</w:t>
            </w:r>
          </w:p>
          <w:p w14:paraId="1C41BF24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>Płozy wykonane zostały ze stali chromowanej</w:t>
            </w:r>
          </w:p>
          <w:p w14:paraId="214E81D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t xml:space="preserve">Kolor: </w:t>
            </w:r>
            <w:r>
              <w:rPr>
                <w:rStyle w:val="Brak"/>
              </w:rPr>
              <w:t>biało-zielone.</w:t>
            </w:r>
          </w:p>
          <w:p w14:paraId="5BD83D6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</w:rPr>
              <w:lastRenderedPageBreak/>
              <w:t>Nowoczesna, elegancka forma.</w:t>
            </w:r>
          </w:p>
          <w:p w14:paraId="11B8242F" w14:textId="77777777" w:rsidR="00886AD0" w:rsidRDefault="00840DF9">
            <w:pPr>
              <w:spacing w:after="0" w:line="240" w:lineRule="auto"/>
              <w:ind w:left="120"/>
            </w:pPr>
            <w:r>
              <w:rPr>
                <w:rStyle w:val="Brak"/>
              </w:rPr>
              <w:t>Solidna, stabilna konstrukcja.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0E668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FAA0" w14:textId="77777777" w:rsidR="00886AD0" w:rsidRDefault="00840DF9">
            <w:pPr>
              <w:tabs>
                <w:tab w:val="left" w:pos="2085"/>
              </w:tabs>
              <w:spacing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39112000-0 Krzes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939C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20 szt.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58616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73A5DF98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AFBF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886AD0" w14:paraId="1A0EB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7D677" w14:textId="77777777" w:rsidR="00886AD0" w:rsidRDefault="00840DF9">
            <w:pPr>
              <w:spacing w:after="120" w:line="240" w:lineRule="auto"/>
              <w:jc w:val="center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EFB716B" w14:textId="77777777" w:rsidR="00886AD0" w:rsidRDefault="00840DF9">
            <w:pPr>
              <w:spacing w:line="240" w:lineRule="auto"/>
              <w:ind w:left="120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fotel</w:t>
            </w:r>
            <w:r>
              <w:rPr>
                <w:rStyle w:val="Brak"/>
              </w:rPr>
              <w:t xml:space="preserve">   </w: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6B70EE58" wp14:editId="66748FB1">
                      <wp:extent cx="599237" cy="599237"/>
                      <wp:effectExtent l="0" t="0" r="0" b="0"/>
                      <wp:docPr id="107374188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237" cy="599237"/>
                                <a:chOff x="0" y="0"/>
                                <a:chExt cx="599236" cy="599236"/>
                              </a:xfrm>
                            </wpg:grpSpPr>
                            <wps:wsp>
                              <wps:cNvPr id="1073741886" name="Shape 1073741886"/>
                              <wps:cNvSpPr/>
                              <wps:spPr>
                                <a:xfrm>
                                  <a:off x="0" y="0"/>
                                  <a:ext cx="599237" cy="599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87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0" y="5510"/>
                                  <a:ext cx="588216" cy="58821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80" style="visibility:visible;width:47.2pt;height:47.2pt;" coordorigin="0,0" coordsize="599237,599237">
                      <v:rect id="_x0000_s1081" style="position:absolute;left:0;top:0;width:599237;height:59923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82" type="#_x0000_t75" style="position:absolute;left:5511;top:5511;width:588215;height:588215;">
                        <v:imagedata r:id="rId39" o:title="image.jpeg"/>
                      </v:shape>
                    </v:group>
                  </w:pict>
                </mc:Fallback>
              </mc:AlternateConten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20B95E88" wp14:editId="026C4A19">
                      <wp:extent cx="599237" cy="443484"/>
                      <wp:effectExtent l="0" t="0" r="0" b="0"/>
                      <wp:docPr id="107374189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237" cy="443484"/>
                                <a:chOff x="0" y="0"/>
                                <a:chExt cx="599236" cy="443483"/>
                              </a:xfrm>
                            </wpg:grpSpPr>
                            <wps:wsp>
                              <wps:cNvPr id="1073741889" name="Shape 1073741889"/>
                              <wps:cNvSpPr/>
                              <wps:spPr>
                                <a:xfrm>
                                  <a:off x="0" y="0"/>
                                  <a:ext cx="599237" cy="443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90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0" y="5407"/>
                                  <a:ext cx="588216" cy="43267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83" style="visibility:visible;width:47.2pt;height:34.9pt;" coordorigin="0,0" coordsize="599237,443484">
                      <v:rect id="_x0000_s1084" style="position:absolute;left:0;top:0;width:599237;height:44348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85" type="#_x0000_t75" style="position:absolute;left:5511;top:5407;width:588215;height:432670;">
                        <v:imagedata r:id="rId41" o:title="image.jpeg"/>
                      </v:shape>
                    </v:group>
                  </w:pict>
                </mc:Fallback>
              </mc:AlternateContent>
            </w:r>
          </w:p>
          <w:p w14:paraId="2F3AD5B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zdj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cie pogl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dowe </w:t>
            </w:r>
          </w:p>
          <w:p w14:paraId="7F2577A9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(fotele i sofa naro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na powinny by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zbli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onym 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sytulu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>/ komplecie lub mog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podlega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konsultacji z zamawiaj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cym w przypadku ro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nych zestaw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w/ serii meblowych) </w:t>
            </w:r>
          </w:p>
          <w:p w14:paraId="5B6C98B6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Parametry fizyczne</w:t>
            </w:r>
          </w:p>
          <w:p w14:paraId="702B63F1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4BA60EFC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85 cm</w:t>
            </w:r>
          </w:p>
          <w:p w14:paraId="3C99ABE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6E643B91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75 cm</w:t>
            </w:r>
          </w:p>
          <w:p w14:paraId="164E1F8A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mebla:</w:t>
            </w:r>
          </w:p>
          <w:p w14:paraId="4E1CC055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104 cm</w:t>
            </w:r>
          </w:p>
          <w:p w14:paraId="400B567E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Siedzisko</w:t>
            </w:r>
          </w:p>
          <w:p w14:paraId="0E0202E8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iska:</w:t>
            </w:r>
          </w:p>
          <w:p w14:paraId="7E363DAB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43 cm</w:t>
            </w:r>
          </w:p>
          <w:p w14:paraId="01E8BC97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siedziska:</w:t>
            </w:r>
          </w:p>
          <w:p w14:paraId="58979CE2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55 cm</w:t>
            </w:r>
          </w:p>
          <w:p w14:paraId="4B6A7480" w14:textId="77777777" w:rsidR="00886AD0" w:rsidRDefault="00840DF9">
            <w:pPr>
              <w:spacing w:after="0" w:line="240" w:lineRule="auto"/>
              <w:ind w:left="120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siedziska:</w:t>
            </w:r>
          </w:p>
          <w:p w14:paraId="4E0440A5" w14:textId="77777777" w:rsidR="00886AD0" w:rsidRDefault="00840DF9">
            <w:pPr>
              <w:spacing w:after="0" w:line="240" w:lineRule="auto"/>
              <w:ind w:left="120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   58 cm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0D43C" w14:textId="77777777" w:rsidR="00886AD0" w:rsidRDefault="00886A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B08E" w14:textId="77777777" w:rsidR="00886AD0" w:rsidRDefault="00840DF9">
            <w:pPr>
              <w:tabs>
                <w:tab w:val="left" w:pos="2085"/>
              </w:tabs>
              <w:spacing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39113100-8 Fotele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3F840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7FB9" w14:textId="77777777" w:rsidR="00886AD0" w:rsidRDefault="00840DF9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062BB932" w14:textId="77777777" w:rsidR="00886AD0" w:rsidRDefault="00840DF9">
            <w:pPr>
              <w:spacing w:after="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7699" w14:textId="77777777" w:rsidR="00886AD0" w:rsidRDefault="00840DF9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</w:tbl>
    <w:p w14:paraId="41AA525A" w14:textId="77777777" w:rsidR="00886AD0" w:rsidRDefault="00886AD0">
      <w:pPr>
        <w:widowControl w:val="0"/>
        <w:tabs>
          <w:tab w:val="left" w:pos="2085"/>
        </w:tabs>
        <w:spacing w:line="240" w:lineRule="auto"/>
      </w:pPr>
    </w:p>
    <w:p w14:paraId="3E2617FE" w14:textId="77777777" w:rsidR="00886AD0" w:rsidRDefault="00886AD0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673482F" w14:textId="77777777" w:rsidR="00886AD0" w:rsidRDefault="00886AD0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FA515E8" w14:textId="77777777" w:rsidR="00886AD0" w:rsidRDefault="00840DF9">
      <w:pPr>
        <w:tabs>
          <w:tab w:val="left" w:pos="2085"/>
        </w:tabs>
        <w:spacing w:line="240" w:lineRule="auto"/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sectPr w:rsidR="00886AD0">
      <w:headerReference w:type="default" r:id="rId42"/>
      <w:footerReference w:type="default" r:id="rId43"/>
      <w:pgSz w:w="11900" w:h="16840"/>
      <w:pgMar w:top="1787" w:right="849" w:bottom="2863" w:left="1417" w:header="1644" w:footer="2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08335" w14:textId="77777777" w:rsidR="00840DF9" w:rsidRDefault="00840DF9">
      <w:pPr>
        <w:spacing w:after="0" w:line="240" w:lineRule="auto"/>
      </w:pPr>
      <w:r>
        <w:separator/>
      </w:r>
    </w:p>
  </w:endnote>
  <w:endnote w:type="continuationSeparator" w:id="0">
    <w:p w14:paraId="0F540473" w14:textId="77777777" w:rsidR="00840DF9" w:rsidRDefault="0084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2534" w14:textId="77777777" w:rsidR="00886AD0" w:rsidRDefault="00886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B99E" w14:textId="77777777" w:rsidR="00840DF9" w:rsidRDefault="00840DF9">
      <w:pPr>
        <w:spacing w:after="0" w:line="240" w:lineRule="auto"/>
      </w:pPr>
      <w:r>
        <w:separator/>
      </w:r>
    </w:p>
  </w:footnote>
  <w:footnote w:type="continuationSeparator" w:id="0">
    <w:p w14:paraId="6B300BF9" w14:textId="77777777" w:rsidR="00840DF9" w:rsidRDefault="0084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5EC4" w14:textId="77777777" w:rsidR="00886AD0" w:rsidRDefault="00840DF9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23FAEE" wp14:editId="325E68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8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AE4B9D4" wp14:editId="63B9E96F">
              <wp:simplePos x="0" y="0"/>
              <wp:positionH relativeFrom="page">
                <wp:posOffset>762000</wp:posOffset>
              </wp:positionH>
              <wp:positionV relativeFrom="page">
                <wp:posOffset>0</wp:posOffset>
              </wp:positionV>
              <wp:extent cx="6518910" cy="140208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910" cy="1402081"/>
                        <a:chOff x="0" y="0"/>
                        <a:chExt cx="6518909" cy="140208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518910" cy="14020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94" y="918"/>
                          <a:ext cx="6517121" cy="140024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87" style="visibility:visible;position:absolute;margin-left:60.0pt;margin-top:-0.0pt;width:513.3pt;height:110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518910,1402080">
              <w10:wrap type="none" side="bothSides" anchorx="page" anchory="page"/>
              <v:rect id="_x0000_s1088" style="position:absolute;left:0;top:0;width:6518910;height:140208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89" type="#_x0000_t75" style="position:absolute;left:895;top:919;width:6517120;height:1400243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6E3D250F" wp14:editId="3AC39335">
              <wp:simplePos x="0" y="0"/>
              <wp:positionH relativeFrom="page">
                <wp:posOffset>1161415</wp:posOffset>
              </wp:positionH>
              <wp:positionV relativeFrom="page">
                <wp:posOffset>9095740</wp:posOffset>
              </wp:positionV>
              <wp:extent cx="5598160" cy="134810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8160" cy="1348106"/>
                        <a:chOff x="0" y="0"/>
                        <a:chExt cx="5598159" cy="134810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598160" cy="1348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68" y="780"/>
                          <a:ext cx="5596624" cy="13465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90" style="visibility:visible;position:absolute;margin-left:91.5pt;margin-top:716.2pt;width:440.8pt;height:106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598160,1348105">
              <w10:wrap type="none" side="bothSides" anchorx="page" anchory="page"/>
              <v:rect id="_x0000_s1091" style="position:absolute;left:0;top:0;width:5598160;height:134810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92" type="#_x0000_t75" style="position:absolute;left:769;top:781;width:5596623;height:1346543;">
                <v:imagedata r:id="rId4" o:title="image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20095"/>
    <w:multiLevelType w:val="hybridMultilevel"/>
    <w:tmpl w:val="ED94CB82"/>
    <w:lvl w:ilvl="0" w:tplc="BB7E8180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F3A73F6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D78E44C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D6259FC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F5485E8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C6876E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BA23DAA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A5A3872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574C7C6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5BA66F0"/>
    <w:multiLevelType w:val="hybridMultilevel"/>
    <w:tmpl w:val="9278850E"/>
    <w:lvl w:ilvl="0" w:tplc="EE2EF1A6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C24CB64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562C8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540A88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C44C46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4A88360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F60DB6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254A324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6D202F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664D5A16"/>
    <w:multiLevelType w:val="hybridMultilevel"/>
    <w:tmpl w:val="8D708660"/>
    <w:lvl w:ilvl="0" w:tplc="9FB6A53A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204D70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2D6165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4C4C588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2669ECA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9CA6F10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E12B0A6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3F4A06E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496BFE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D0"/>
    <w:rsid w:val="00840DF9"/>
    <w:rsid w:val="00886AD0"/>
    <w:rsid w:val="00C1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BB5"/>
  <w15:docId w15:val="{C0B853D2-8264-44A1-B3D3-DB2347B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image" Target="media/image10.jpeg"/><Relationship Id="rId39" Type="http://schemas.openxmlformats.org/officeDocument/2006/relationships/image" Target="media/image160.jpeg"/><Relationship Id="rId21" Type="http://schemas.openxmlformats.org/officeDocument/2006/relationships/image" Target="media/image70.jpeg"/><Relationship Id="rId34" Type="http://schemas.openxmlformats.org/officeDocument/2006/relationships/image" Target="media/image14.jpe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9" Type="http://schemas.openxmlformats.org/officeDocument/2006/relationships/image" Target="media/image1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media/image150.jpeg"/><Relationship Id="rId40" Type="http://schemas.openxmlformats.org/officeDocument/2006/relationships/image" Target="media/image17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0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0.jpeg"/><Relationship Id="rId19" Type="http://schemas.openxmlformats.org/officeDocument/2006/relationships/hyperlink" Target="https://allegro.pl/kategoria/salon-stoly-112738?ksztalt-blatu=prostok%C4%85tny" TargetMode="External"/><Relationship Id="rId31" Type="http://schemas.openxmlformats.org/officeDocument/2006/relationships/image" Target="media/image120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image" Target="media/image8.jpeg"/><Relationship Id="rId27" Type="http://schemas.openxmlformats.org/officeDocument/2006/relationships/image" Target="media/image100.jpeg"/><Relationship Id="rId30" Type="http://schemas.openxmlformats.org/officeDocument/2006/relationships/image" Target="media/image12.jpeg"/><Relationship Id="rId35" Type="http://schemas.openxmlformats.org/officeDocument/2006/relationships/image" Target="media/image140.jpeg"/><Relationship Id="rId43" Type="http://schemas.openxmlformats.org/officeDocument/2006/relationships/footer" Target="footer1.xml"/><Relationship Id="rId8" Type="http://schemas.openxmlformats.org/officeDocument/2006/relationships/image" Target="media/image18.jpeg"/><Relationship Id="rId3" Type="http://schemas.openxmlformats.org/officeDocument/2006/relationships/settings" Target="settings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image" Target="media/image90.jpeg"/><Relationship Id="rId33" Type="http://schemas.openxmlformats.org/officeDocument/2006/relationships/image" Target="media/image130.jpeg"/><Relationship Id="rId38" Type="http://schemas.openxmlformats.org/officeDocument/2006/relationships/image" Target="media/image16.jpeg"/><Relationship Id="rId20" Type="http://schemas.openxmlformats.org/officeDocument/2006/relationships/image" Target="media/image7.jpeg"/><Relationship Id="rId41" Type="http://schemas.openxmlformats.org/officeDocument/2006/relationships/image" Target="media/image17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.png"/><Relationship Id="rId1" Type="http://schemas.openxmlformats.org/officeDocument/2006/relationships/image" Target="media/image18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2020-11-24T12:26:00Z</dcterms:created>
  <dcterms:modified xsi:type="dcterms:W3CDTF">2020-11-24T12:26:00Z</dcterms:modified>
</cp:coreProperties>
</file>